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Приложен</w:t>
      </w:r>
      <w:r>
        <w:rPr>
          <w:rFonts w:cs="Times New Roman"/>
          <w:sz w:val="20"/>
          <w:szCs w:val="20"/>
        </w:rPr>
        <w:t>ие 4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к методическим рекомендациям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проведения мониторинга качества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предоставления государственных и</w:t>
      </w:r>
    </w:p>
    <w:p w:rsidR="00DC5543" w:rsidRPr="003F14F8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муниципальных услуг в Иркутской области</w:t>
      </w:r>
      <w:bookmarkStart w:id="0" w:name="_GoBack"/>
      <w:bookmarkEnd w:id="0"/>
    </w:p>
    <w:p w:rsidR="00DC5543" w:rsidRDefault="00DC5543" w:rsidP="00DC5543">
      <w:pPr>
        <w:jc w:val="both"/>
        <w:rPr>
          <w:rFonts w:cs="Times New Roman"/>
          <w:sz w:val="20"/>
          <w:szCs w:val="20"/>
        </w:rPr>
      </w:pPr>
    </w:p>
    <w:p w:rsidR="00DC5543" w:rsidRPr="00DE5522" w:rsidRDefault="00DE5522" w:rsidP="00DC5543">
      <w:pPr>
        <w:jc w:val="center"/>
        <w:rPr>
          <w:rFonts w:cs="Times New Roman"/>
          <w:b/>
          <w:sz w:val="20"/>
          <w:szCs w:val="20"/>
        </w:rPr>
      </w:pPr>
      <w:r w:rsidRPr="00DE5522">
        <w:rPr>
          <w:rFonts w:cs="Times New Roman"/>
          <w:b/>
          <w:sz w:val="20"/>
          <w:szCs w:val="20"/>
        </w:rPr>
        <w:t>ЗНАЧЕНИЕ КОЭФФИЦИЕНТА ПО КАЖДОМУ ИНДЕКСУ*</w:t>
      </w:r>
    </w:p>
    <w:p w:rsidR="00DC5543" w:rsidRPr="003F14F8" w:rsidRDefault="00DC5543" w:rsidP="00DC5543">
      <w:pPr>
        <w:jc w:val="both"/>
        <w:rPr>
          <w:rFonts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2"/>
        <w:gridCol w:w="851"/>
        <w:gridCol w:w="899"/>
        <w:gridCol w:w="899"/>
        <w:gridCol w:w="899"/>
        <w:gridCol w:w="925"/>
        <w:gridCol w:w="899"/>
        <w:gridCol w:w="899"/>
        <w:gridCol w:w="899"/>
        <w:gridCol w:w="899"/>
      </w:tblGrid>
      <w:tr w:rsidR="00DC5543" w:rsidRPr="00F949DE" w:rsidTr="001C7AD5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Кк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*(1)</w:t>
            </w:r>
          </w:p>
        </w:tc>
        <w:tc>
          <w:tcPr>
            <w:tcW w:w="956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F949DE">
              <w:rPr>
                <w:rFonts w:cs="Times New Roman"/>
                <w:sz w:val="20"/>
                <w:szCs w:val="20"/>
              </w:rPr>
              <w:t>Кст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</w:t>
            </w:r>
            <w:proofErr w:type="gramEnd"/>
            <w:r w:rsidRPr="00F949DE">
              <w:rPr>
                <w:rFonts w:cs="Times New Roman"/>
                <w:sz w:val="20"/>
                <w:szCs w:val="20"/>
              </w:rPr>
              <w:t>(2)</w:t>
            </w:r>
          </w:p>
        </w:tc>
        <w:tc>
          <w:tcPr>
            <w:tcW w:w="956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F949DE">
              <w:rPr>
                <w:rFonts w:cs="Times New Roman"/>
                <w:sz w:val="20"/>
                <w:szCs w:val="20"/>
              </w:rPr>
              <w:t>Knp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</w:t>
            </w:r>
            <w:proofErr w:type="gramEnd"/>
            <w:r w:rsidRPr="00F949DE">
              <w:rPr>
                <w:rFonts w:cs="Times New Roman"/>
                <w:sz w:val="20"/>
                <w:szCs w:val="20"/>
              </w:rPr>
              <w:t>(3)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Ко*(4)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F949DE">
              <w:rPr>
                <w:rFonts w:cs="Times New Roman"/>
                <w:sz w:val="20"/>
                <w:szCs w:val="20"/>
              </w:rPr>
              <w:t>Кобр.*</w:t>
            </w:r>
            <w:proofErr w:type="gramEnd"/>
            <w:r w:rsidRPr="00F949DE">
              <w:rPr>
                <w:rFonts w:cs="Times New Roman"/>
                <w:sz w:val="20"/>
                <w:szCs w:val="20"/>
              </w:rPr>
              <w:t>(5)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F949DE">
              <w:rPr>
                <w:rFonts w:cs="Times New Roman"/>
                <w:sz w:val="20"/>
                <w:szCs w:val="20"/>
              </w:rPr>
              <w:t>Кфз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</w:t>
            </w:r>
            <w:proofErr w:type="gramEnd"/>
            <w:r w:rsidRPr="00F949DE">
              <w:rPr>
                <w:rFonts w:cs="Times New Roman"/>
                <w:sz w:val="20"/>
                <w:szCs w:val="20"/>
              </w:rPr>
              <w:t>(6)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F949DE">
              <w:rPr>
                <w:rFonts w:cs="Times New Roman"/>
                <w:sz w:val="20"/>
                <w:szCs w:val="20"/>
              </w:rPr>
              <w:t>Квз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</w:t>
            </w:r>
            <w:proofErr w:type="gramEnd"/>
            <w:r w:rsidRPr="00F949DE">
              <w:rPr>
                <w:rFonts w:cs="Times New Roman"/>
                <w:sz w:val="20"/>
                <w:szCs w:val="20"/>
              </w:rPr>
              <w:t>(7)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F949DE">
              <w:rPr>
                <w:rFonts w:cs="Times New Roman"/>
                <w:sz w:val="20"/>
                <w:szCs w:val="20"/>
              </w:rPr>
              <w:t>Кнп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</w:t>
            </w:r>
            <w:proofErr w:type="gramEnd"/>
            <w:r w:rsidRPr="00F949DE">
              <w:rPr>
                <w:rFonts w:cs="Times New Roman"/>
                <w:sz w:val="20"/>
                <w:szCs w:val="20"/>
              </w:rPr>
              <w:t>(8)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Kn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*(9)</w:t>
            </w:r>
          </w:p>
        </w:tc>
      </w:tr>
      <w:tr w:rsidR="00DC5543" w:rsidRPr="00F949DE" w:rsidTr="001C7AD5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Наименование исполнительного органа государственной власти</w:t>
            </w:r>
          </w:p>
        </w:tc>
        <w:tc>
          <w:tcPr>
            <w:tcW w:w="0" w:type="auto"/>
            <w:gridSpan w:val="9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Государственные услуги</w:t>
            </w:r>
          </w:p>
        </w:tc>
      </w:tr>
      <w:tr w:rsidR="00DC5543" w:rsidRPr="00F949DE" w:rsidTr="001C7AD5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Коэффициент *(10)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ind w:hanging="132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542925" cy="7143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6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6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543" w:rsidRPr="00F949DE" w:rsidTr="001C7AD5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Наименование органа местного самоуправления</w:t>
            </w:r>
          </w:p>
        </w:tc>
        <w:tc>
          <w:tcPr>
            <w:tcW w:w="0" w:type="auto"/>
            <w:gridSpan w:val="9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Муниципальные услуги</w:t>
            </w:r>
          </w:p>
        </w:tc>
      </w:tr>
      <w:tr w:rsidR="00DC5543" w:rsidRPr="00F949DE" w:rsidTr="001C7AD5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Коэффициент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ind w:hanging="132"/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542925" cy="7143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6" w:type="dxa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6" w:type="dxa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5543" w:rsidRDefault="00DC5543" w:rsidP="00DC5543">
      <w:pPr>
        <w:jc w:val="both"/>
        <w:rPr>
          <w:rFonts w:cs="Times New Roman"/>
          <w:sz w:val="20"/>
          <w:szCs w:val="20"/>
        </w:rPr>
      </w:pP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</w:t>
      </w:r>
      <w:r w:rsidRPr="003F14F8">
        <w:rPr>
          <w:rFonts w:cs="Times New Roman"/>
          <w:sz w:val="20"/>
          <w:szCs w:val="20"/>
        </w:rPr>
        <w:t xml:space="preserve"> Данная форма отчета отражает среднее значение индекса по всем государственным и муниципальным услугам, предоставляемым исполнительным органом, органом местного самоуправления, и позволяет определить по какому критерию государственная и муниципальная услуга оказывается исполнительным органом, органом местного самоуправления более качественно, а также на какие критерии стоит обратить внимание и повысить уровень качества оказания государственных и муниципальных услуг.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Форма отчета заполняется исполнительными органами, органами местного самоуправления.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1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качества предоставления государственных и муниципальных услуг.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2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соблюдения стандартов предоставления государственных и муниципальных услуг.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3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уровня проблем, возникающих у заявителей при получении государственной и муниципальной услуги.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4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удовлетворенности получателей государственной и муниципальной услуги ее качеством и доступностью.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5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соответствия количества и состава обращений заявителей их нормативно установленным значениям.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6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уровня финансовых затрат заявителя при получении им конечного результата государственной и муниципальной услуги.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7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уровня временных затрат.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8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уровня неформальных платежей.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9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уровня привлечения посредников.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10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Коэффициент рассчитывается как среднее арифметическое конкретного индекса по каждой услуге, предоставляемой исполнительным органом, органом местного самоуправления.</w:t>
      </w:r>
    </w:p>
    <w:p w:rsidR="00DC5543" w:rsidRPr="003F14F8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*(</w:t>
      </w:r>
      <w:r w:rsidRPr="003F14F8">
        <w:rPr>
          <w:rFonts w:cs="Times New Roman"/>
          <w:sz w:val="20"/>
          <w:szCs w:val="20"/>
        </w:rPr>
        <w:t>11</w:t>
      </w:r>
      <w:r>
        <w:rPr>
          <w:rFonts w:cs="Times New Roman"/>
          <w:sz w:val="20"/>
          <w:szCs w:val="20"/>
        </w:rPr>
        <w:t>)</w:t>
      </w:r>
      <w:r w:rsidRPr="003F14F8">
        <w:rPr>
          <w:rFonts w:cs="Times New Roman"/>
          <w:sz w:val="20"/>
          <w:szCs w:val="20"/>
        </w:rPr>
        <w:t xml:space="preserve"> </w:t>
      </w:r>
      <w:proofErr w:type="spellStart"/>
      <w:r w:rsidRPr="003F14F8">
        <w:rPr>
          <w:rFonts w:cs="Times New Roman"/>
          <w:sz w:val="20"/>
          <w:szCs w:val="20"/>
        </w:rPr>
        <w:t>Mj</w:t>
      </w:r>
      <w:proofErr w:type="spellEnd"/>
      <w:r w:rsidRPr="003F14F8">
        <w:rPr>
          <w:rFonts w:cs="Times New Roman"/>
          <w:sz w:val="20"/>
          <w:szCs w:val="20"/>
        </w:rPr>
        <w:t xml:space="preserve"> - индекс.</w:t>
      </w:r>
    </w:p>
    <w:p w:rsidR="00DC5543" w:rsidRPr="00DD240D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  <w:lang w:val="en-US"/>
        </w:rPr>
        <w:t>n</w:t>
      </w:r>
      <w:r w:rsidRPr="003F14F8">
        <w:rPr>
          <w:rFonts w:cs="Times New Roman"/>
          <w:sz w:val="20"/>
          <w:szCs w:val="20"/>
        </w:rPr>
        <w:t xml:space="preserve"> - </w:t>
      </w:r>
      <w:proofErr w:type="gramStart"/>
      <w:r w:rsidRPr="003F14F8">
        <w:rPr>
          <w:rFonts w:cs="Times New Roman"/>
          <w:sz w:val="20"/>
          <w:szCs w:val="20"/>
        </w:rPr>
        <w:t>количество</w:t>
      </w:r>
      <w:proofErr w:type="gramEnd"/>
      <w:r w:rsidRPr="003F14F8">
        <w:rPr>
          <w:rFonts w:cs="Times New Roman"/>
          <w:sz w:val="20"/>
          <w:szCs w:val="20"/>
        </w:rPr>
        <w:t xml:space="preserve"> государственных и муниципальных услуг</w:t>
      </w:r>
      <w:r>
        <w:rPr>
          <w:rFonts w:cs="Times New Roman"/>
          <w:sz w:val="20"/>
          <w:szCs w:val="20"/>
        </w:rPr>
        <w:t xml:space="preserve">. </w:t>
      </w:r>
    </w:p>
    <w:p w:rsidR="00DC5543" w:rsidRDefault="00DC5543" w:rsidP="00DC5543">
      <w:pPr>
        <w:ind w:firstLine="851"/>
        <w:jc w:val="both"/>
        <w:rPr>
          <w:rFonts w:cs="Times New Roman"/>
          <w:sz w:val="20"/>
          <w:szCs w:val="20"/>
        </w:rPr>
      </w:pPr>
    </w:p>
    <w:p w:rsidR="002217BD" w:rsidRPr="005E3ECE" w:rsidRDefault="002217BD" w:rsidP="005E3ECE">
      <w:pPr>
        <w:rPr>
          <w:rFonts w:cs="Times New Roman"/>
          <w:sz w:val="20"/>
          <w:szCs w:val="20"/>
        </w:rPr>
      </w:pPr>
    </w:p>
    <w:sectPr w:rsidR="002217BD" w:rsidRPr="005E3ECE" w:rsidSect="002549F1">
      <w:head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446" w:rsidRDefault="00DF1446" w:rsidP="00A66646">
      <w:r>
        <w:separator/>
      </w:r>
    </w:p>
  </w:endnote>
  <w:endnote w:type="continuationSeparator" w:id="0">
    <w:p w:rsidR="00DF1446" w:rsidRDefault="00DF1446" w:rsidP="00A6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446" w:rsidRDefault="00DF1446" w:rsidP="00A66646">
      <w:r>
        <w:separator/>
      </w:r>
    </w:p>
  </w:footnote>
  <w:footnote w:type="continuationSeparator" w:id="0">
    <w:p w:rsidR="00DF1446" w:rsidRDefault="00DF1446" w:rsidP="00A66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5A2" w:rsidRPr="00A66646" w:rsidRDefault="00A66646">
    <w:pPr>
      <w:pStyle w:val="a6"/>
      <w:rPr>
        <w:rFonts w:ascii="Tahoma" w:hAnsi="Tahoma" w:cs="Tahoma"/>
        <w:i/>
        <w:sz w:val="12"/>
        <w:szCs w:val="12"/>
      </w:rPr>
    </w:pPr>
    <w:r w:rsidRPr="00A66646">
      <w:rPr>
        <w:rFonts w:ascii="Tahoma" w:hAnsi="Tahoma" w:cs="Tahoma"/>
        <w:i/>
        <w:sz w:val="12"/>
        <w:szCs w:val="12"/>
      </w:rPr>
      <w:t>Подготовлено с использованием системы ГАРАНТ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5526718"/>
    <w:lvl w:ilvl="0">
      <w:numFmt w:val="bullet"/>
      <w:lvlText w:val="*"/>
      <w:lvlJc w:val="left"/>
    </w:lvl>
  </w:abstractNum>
  <w:abstractNum w:abstractNumId="1">
    <w:nsid w:val="05FC41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0728348B"/>
    <w:multiLevelType w:val="hybridMultilevel"/>
    <w:tmpl w:val="B9184F3A"/>
    <w:lvl w:ilvl="0" w:tplc="D220AA9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5C314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1DFA3BDB"/>
    <w:multiLevelType w:val="hybridMultilevel"/>
    <w:tmpl w:val="F9EEB17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1D17E01"/>
    <w:multiLevelType w:val="hybridMultilevel"/>
    <w:tmpl w:val="BE821FDE"/>
    <w:lvl w:ilvl="0" w:tplc="7076ED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1DB64D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3A32CC5"/>
    <w:multiLevelType w:val="hybridMultilevel"/>
    <w:tmpl w:val="BA641A3E"/>
    <w:lvl w:ilvl="0" w:tplc="7C22CA9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5EC637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>
    <w:nsid w:val="45686545"/>
    <w:multiLevelType w:val="hybridMultilevel"/>
    <w:tmpl w:val="F9B0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58134C"/>
    <w:multiLevelType w:val="multilevel"/>
    <w:tmpl w:val="FC4CACD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1">
      <w:start w:val="1"/>
      <w:numFmt w:val="decimal"/>
      <w:lvlText w:val="1. %2"/>
      <w:lvlJc w:val="left"/>
      <w:pPr>
        <w:tabs>
          <w:tab w:val="num" w:pos="1276"/>
        </w:tabs>
        <w:ind w:firstLine="709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firstLine="709"/>
      </w:pPr>
      <w:rPr>
        <w:rFonts w:ascii="Times New Roman" w:eastAsia="Times New Roman" w:hAnsi="Times New Roman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3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eastAsia="Times New Roman" w:hAnsi="Times New Roman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3"/>
        <w:position w:val="0"/>
        <w:sz w:val="24"/>
        <w:szCs w:val="24"/>
        <w:u w:val="none"/>
        <w:effect w:val="none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FF0000"/>
        <w:sz w:val="28"/>
        <w:szCs w:val="28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1. %8"/>
      <w:lvlJc w:val="left"/>
      <w:pPr>
        <w:tabs>
          <w:tab w:val="num" w:pos="1134"/>
        </w:tabs>
        <w:ind w:firstLine="709"/>
      </w:pPr>
      <w:rPr>
        <w:rFonts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11">
    <w:nsid w:val="55916FF8"/>
    <w:multiLevelType w:val="multilevel"/>
    <w:tmpl w:val="DD603FE4"/>
    <w:lvl w:ilvl="0">
      <w:start w:val="1"/>
      <w:numFmt w:val="decimal"/>
      <w:pStyle w:val="1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2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 w:hint="default"/>
      </w:rPr>
    </w:lvl>
  </w:abstractNum>
  <w:abstractNum w:abstractNumId="12">
    <w:nsid w:val="5AB51401"/>
    <w:multiLevelType w:val="hybridMultilevel"/>
    <w:tmpl w:val="8DE06E34"/>
    <w:lvl w:ilvl="0" w:tplc="FE9A26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1F030B"/>
    <w:multiLevelType w:val="hybridMultilevel"/>
    <w:tmpl w:val="B71666C2"/>
    <w:lvl w:ilvl="0" w:tplc="06984EE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B432676"/>
    <w:multiLevelType w:val="hybridMultilevel"/>
    <w:tmpl w:val="793A2F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D74FDB"/>
    <w:multiLevelType w:val="multilevel"/>
    <w:tmpl w:val="BA90C560"/>
    <w:styleLink w:val="1ai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>
    <w:nsid w:val="79B570B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3"/>
  </w:num>
  <w:num w:numId="5">
    <w:abstractNumId w:val="13"/>
  </w:num>
  <w:num w:numId="6">
    <w:abstractNumId w:val="5"/>
  </w:num>
  <w:num w:numId="7">
    <w:abstractNumId w:val="4"/>
  </w:num>
  <w:num w:numId="8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9">
    <w:abstractNumId w:val="2"/>
  </w:num>
  <w:num w:numId="10">
    <w:abstractNumId w:val="7"/>
  </w:num>
  <w:num w:numId="11">
    <w:abstractNumId w:val="1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6"/>
  </w:num>
  <w:num w:numId="16">
    <w:abstractNumId w:val="1"/>
  </w:num>
  <w:num w:numId="1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646"/>
    <w:rsid w:val="0000065D"/>
    <w:rsid w:val="00000BD6"/>
    <w:rsid w:val="00000E65"/>
    <w:rsid w:val="00001193"/>
    <w:rsid w:val="00002BF8"/>
    <w:rsid w:val="00002C83"/>
    <w:rsid w:val="000032C5"/>
    <w:rsid w:val="000032E1"/>
    <w:rsid w:val="00003D6A"/>
    <w:rsid w:val="00005D84"/>
    <w:rsid w:val="00006B2D"/>
    <w:rsid w:val="0000744E"/>
    <w:rsid w:val="00007593"/>
    <w:rsid w:val="0000760F"/>
    <w:rsid w:val="00007B3E"/>
    <w:rsid w:val="00010E42"/>
    <w:rsid w:val="0001136E"/>
    <w:rsid w:val="000116AA"/>
    <w:rsid w:val="00011A95"/>
    <w:rsid w:val="00012659"/>
    <w:rsid w:val="000126D6"/>
    <w:rsid w:val="00012A58"/>
    <w:rsid w:val="00012BD4"/>
    <w:rsid w:val="00013A2D"/>
    <w:rsid w:val="0001554B"/>
    <w:rsid w:val="00015805"/>
    <w:rsid w:val="00017266"/>
    <w:rsid w:val="000179E0"/>
    <w:rsid w:val="00017B75"/>
    <w:rsid w:val="00020999"/>
    <w:rsid w:val="00022C06"/>
    <w:rsid w:val="00023F9E"/>
    <w:rsid w:val="000242C6"/>
    <w:rsid w:val="00025142"/>
    <w:rsid w:val="00026199"/>
    <w:rsid w:val="000302F7"/>
    <w:rsid w:val="000303CE"/>
    <w:rsid w:val="00031880"/>
    <w:rsid w:val="00031B55"/>
    <w:rsid w:val="00031C7F"/>
    <w:rsid w:val="000320F7"/>
    <w:rsid w:val="00032A2F"/>
    <w:rsid w:val="00032F7B"/>
    <w:rsid w:val="00033669"/>
    <w:rsid w:val="00035119"/>
    <w:rsid w:val="00035516"/>
    <w:rsid w:val="000359C8"/>
    <w:rsid w:val="00035DAA"/>
    <w:rsid w:val="00036E44"/>
    <w:rsid w:val="000373D5"/>
    <w:rsid w:val="00037AB1"/>
    <w:rsid w:val="00042F10"/>
    <w:rsid w:val="00043515"/>
    <w:rsid w:val="000443D6"/>
    <w:rsid w:val="0004513F"/>
    <w:rsid w:val="0004519D"/>
    <w:rsid w:val="000452A6"/>
    <w:rsid w:val="00045561"/>
    <w:rsid w:val="00045573"/>
    <w:rsid w:val="00046170"/>
    <w:rsid w:val="000461B1"/>
    <w:rsid w:val="00047006"/>
    <w:rsid w:val="00047503"/>
    <w:rsid w:val="00050B8D"/>
    <w:rsid w:val="00052205"/>
    <w:rsid w:val="00052337"/>
    <w:rsid w:val="00053540"/>
    <w:rsid w:val="000541EF"/>
    <w:rsid w:val="0005464B"/>
    <w:rsid w:val="0005471D"/>
    <w:rsid w:val="00054E76"/>
    <w:rsid w:val="00054FF9"/>
    <w:rsid w:val="00055254"/>
    <w:rsid w:val="0005720D"/>
    <w:rsid w:val="000619BF"/>
    <w:rsid w:val="00062103"/>
    <w:rsid w:val="000621AE"/>
    <w:rsid w:val="000630FE"/>
    <w:rsid w:val="000636B9"/>
    <w:rsid w:val="00064F67"/>
    <w:rsid w:val="0006575C"/>
    <w:rsid w:val="00066A45"/>
    <w:rsid w:val="00067127"/>
    <w:rsid w:val="00067432"/>
    <w:rsid w:val="0006791D"/>
    <w:rsid w:val="00067D72"/>
    <w:rsid w:val="00070B03"/>
    <w:rsid w:val="00070DF0"/>
    <w:rsid w:val="000715DD"/>
    <w:rsid w:val="00071D94"/>
    <w:rsid w:val="00073C18"/>
    <w:rsid w:val="000744FC"/>
    <w:rsid w:val="000745F3"/>
    <w:rsid w:val="00074A03"/>
    <w:rsid w:val="00074AFA"/>
    <w:rsid w:val="0007531A"/>
    <w:rsid w:val="00075576"/>
    <w:rsid w:val="00076DF8"/>
    <w:rsid w:val="00077D28"/>
    <w:rsid w:val="00077EBF"/>
    <w:rsid w:val="000800D8"/>
    <w:rsid w:val="000808DA"/>
    <w:rsid w:val="00080B7B"/>
    <w:rsid w:val="00080D35"/>
    <w:rsid w:val="000815A6"/>
    <w:rsid w:val="000820D4"/>
    <w:rsid w:val="000824D6"/>
    <w:rsid w:val="0008262F"/>
    <w:rsid w:val="00082808"/>
    <w:rsid w:val="00083689"/>
    <w:rsid w:val="00083A62"/>
    <w:rsid w:val="00083E58"/>
    <w:rsid w:val="00084320"/>
    <w:rsid w:val="00084946"/>
    <w:rsid w:val="000852CE"/>
    <w:rsid w:val="0008538B"/>
    <w:rsid w:val="0008542E"/>
    <w:rsid w:val="00087CB7"/>
    <w:rsid w:val="00087D37"/>
    <w:rsid w:val="00087F40"/>
    <w:rsid w:val="00090055"/>
    <w:rsid w:val="00090C58"/>
    <w:rsid w:val="00091668"/>
    <w:rsid w:val="0009207B"/>
    <w:rsid w:val="00092183"/>
    <w:rsid w:val="000921BE"/>
    <w:rsid w:val="0009222A"/>
    <w:rsid w:val="00092425"/>
    <w:rsid w:val="00092B29"/>
    <w:rsid w:val="00093058"/>
    <w:rsid w:val="000936F1"/>
    <w:rsid w:val="000949C3"/>
    <w:rsid w:val="00095609"/>
    <w:rsid w:val="000971FF"/>
    <w:rsid w:val="00097273"/>
    <w:rsid w:val="000A03D2"/>
    <w:rsid w:val="000A0465"/>
    <w:rsid w:val="000A0A70"/>
    <w:rsid w:val="000A18FC"/>
    <w:rsid w:val="000A1963"/>
    <w:rsid w:val="000A1E50"/>
    <w:rsid w:val="000A1F78"/>
    <w:rsid w:val="000A2944"/>
    <w:rsid w:val="000A2C3A"/>
    <w:rsid w:val="000A41E4"/>
    <w:rsid w:val="000A4B73"/>
    <w:rsid w:val="000A4F64"/>
    <w:rsid w:val="000A5A48"/>
    <w:rsid w:val="000A6752"/>
    <w:rsid w:val="000A73F7"/>
    <w:rsid w:val="000B16A4"/>
    <w:rsid w:val="000B1EA1"/>
    <w:rsid w:val="000B2C01"/>
    <w:rsid w:val="000B2CA2"/>
    <w:rsid w:val="000B2CC1"/>
    <w:rsid w:val="000B37B5"/>
    <w:rsid w:val="000B3907"/>
    <w:rsid w:val="000B4C16"/>
    <w:rsid w:val="000B4D21"/>
    <w:rsid w:val="000B616F"/>
    <w:rsid w:val="000B6573"/>
    <w:rsid w:val="000B69FA"/>
    <w:rsid w:val="000B6A30"/>
    <w:rsid w:val="000C0521"/>
    <w:rsid w:val="000C099F"/>
    <w:rsid w:val="000C0CED"/>
    <w:rsid w:val="000C1923"/>
    <w:rsid w:val="000C1A69"/>
    <w:rsid w:val="000C22EB"/>
    <w:rsid w:val="000C3061"/>
    <w:rsid w:val="000C33A5"/>
    <w:rsid w:val="000C3587"/>
    <w:rsid w:val="000C59FA"/>
    <w:rsid w:val="000C631E"/>
    <w:rsid w:val="000C6700"/>
    <w:rsid w:val="000C690E"/>
    <w:rsid w:val="000D00A5"/>
    <w:rsid w:val="000D0F54"/>
    <w:rsid w:val="000D10B5"/>
    <w:rsid w:val="000D1175"/>
    <w:rsid w:val="000D1626"/>
    <w:rsid w:val="000D20CB"/>
    <w:rsid w:val="000D20E7"/>
    <w:rsid w:val="000D252C"/>
    <w:rsid w:val="000D2A46"/>
    <w:rsid w:val="000D337C"/>
    <w:rsid w:val="000D36A8"/>
    <w:rsid w:val="000D4064"/>
    <w:rsid w:val="000D4464"/>
    <w:rsid w:val="000D4498"/>
    <w:rsid w:val="000D4C9E"/>
    <w:rsid w:val="000D595A"/>
    <w:rsid w:val="000D60D9"/>
    <w:rsid w:val="000D6802"/>
    <w:rsid w:val="000D7224"/>
    <w:rsid w:val="000E0FD6"/>
    <w:rsid w:val="000E150F"/>
    <w:rsid w:val="000E1972"/>
    <w:rsid w:val="000E2C75"/>
    <w:rsid w:val="000E2E3D"/>
    <w:rsid w:val="000E394C"/>
    <w:rsid w:val="000E3F49"/>
    <w:rsid w:val="000E4490"/>
    <w:rsid w:val="000E50D5"/>
    <w:rsid w:val="000E55F4"/>
    <w:rsid w:val="000E5E52"/>
    <w:rsid w:val="000E608C"/>
    <w:rsid w:val="000F0BBF"/>
    <w:rsid w:val="000F253C"/>
    <w:rsid w:val="000F2DCB"/>
    <w:rsid w:val="000F2EA8"/>
    <w:rsid w:val="000F4A0D"/>
    <w:rsid w:val="000F543D"/>
    <w:rsid w:val="000F56D6"/>
    <w:rsid w:val="000F5712"/>
    <w:rsid w:val="000F5AE8"/>
    <w:rsid w:val="000F5FD7"/>
    <w:rsid w:val="000F6224"/>
    <w:rsid w:val="000F67BE"/>
    <w:rsid w:val="000F6888"/>
    <w:rsid w:val="00104271"/>
    <w:rsid w:val="001042D7"/>
    <w:rsid w:val="0010586D"/>
    <w:rsid w:val="00105C98"/>
    <w:rsid w:val="00106661"/>
    <w:rsid w:val="001074AE"/>
    <w:rsid w:val="00107F89"/>
    <w:rsid w:val="00111FA6"/>
    <w:rsid w:val="0011242C"/>
    <w:rsid w:val="001125C0"/>
    <w:rsid w:val="00112FD5"/>
    <w:rsid w:val="00114985"/>
    <w:rsid w:val="00114E9F"/>
    <w:rsid w:val="00115380"/>
    <w:rsid w:val="0011548B"/>
    <w:rsid w:val="001156CC"/>
    <w:rsid w:val="00117146"/>
    <w:rsid w:val="001171C2"/>
    <w:rsid w:val="00117CC5"/>
    <w:rsid w:val="00120192"/>
    <w:rsid w:val="00120BEE"/>
    <w:rsid w:val="00121589"/>
    <w:rsid w:val="001215BB"/>
    <w:rsid w:val="00121908"/>
    <w:rsid w:val="00122240"/>
    <w:rsid w:val="001222ED"/>
    <w:rsid w:val="00122DE2"/>
    <w:rsid w:val="00122F44"/>
    <w:rsid w:val="00122F8C"/>
    <w:rsid w:val="00123715"/>
    <w:rsid w:val="00123C0A"/>
    <w:rsid w:val="00123F0C"/>
    <w:rsid w:val="0012434E"/>
    <w:rsid w:val="00124A6E"/>
    <w:rsid w:val="00124AF5"/>
    <w:rsid w:val="00125FD3"/>
    <w:rsid w:val="0012600C"/>
    <w:rsid w:val="001262DE"/>
    <w:rsid w:val="00126D9C"/>
    <w:rsid w:val="001274BF"/>
    <w:rsid w:val="00130071"/>
    <w:rsid w:val="0013088B"/>
    <w:rsid w:val="00131EE1"/>
    <w:rsid w:val="00132351"/>
    <w:rsid w:val="00133F71"/>
    <w:rsid w:val="001355FF"/>
    <w:rsid w:val="00135626"/>
    <w:rsid w:val="00135993"/>
    <w:rsid w:val="0013602A"/>
    <w:rsid w:val="0013622A"/>
    <w:rsid w:val="00137EC3"/>
    <w:rsid w:val="0014029E"/>
    <w:rsid w:val="00140AE2"/>
    <w:rsid w:val="0014131F"/>
    <w:rsid w:val="001413D2"/>
    <w:rsid w:val="0014196E"/>
    <w:rsid w:val="00143097"/>
    <w:rsid w:val="00143443"/>
    <w:rsid w:val="00143801"/>
    <w:rsid w:val="0014410B"/>
    <w:rsid w:val="00144F46"/>
    <w:rsid w:val="0014536D"/>
    <w:rsid w:val="001459FC"/>
    <w:rsid w:val="00146CCA"/>
    <w:rsid w:val="0014723C"/>
    <w:rsid w:val="00147435"/>
    <w:rsid w:val="001476C6"/>
    <w:rsid w:val="00147D44"/>
    <w:rsid w:val="00147E53"/>
    <w:rsid w:val="001501B8"/>
    <w:rsid w:val="001502E2"/>
    <w:rsid w:val="0015040C"/>
    <w:rsid w:val="00150F10"/>
    <w:rsid w:val="00151F37"/>
    <w:rsid w:val="00151FDA"/>
    <w:rsid w:val="00152B6B"/>
    <w:rsid w:val="00152D83"/>
    <w:rsid w:val="0015336F"/>
    <w:rsid w:val="0015371E"/>
    <w:rsid w:val="00153B35"/>
    <w:rsid w:val="00154452"/>
    <w:rsid w:val="00154CD6"/>
    <w:rsid w:val="00156F4E"/>
    <w:rsid w:val="00157813"/>
    <w:rsid w:val="001619EB"/>
    <w:rsid w:val="00161AFC"/>
    <w:rsid w:val="001623E9"/>
    <w:rsid w:val="00162FE3"/>
    <w:rsid w:val="00163214"/>
    <w:rsid w:val="00164681"/>
    <w:rsid w:val="0016676F"/>
    <w:rsid w:val="001670F5"/>
    <w:rsid w:val="00167880"/>
    <w:rsid w:val="0017072E"/>
    <w:rsid w:val="00170B2F"/>
    <w:rsid w:val="00170F2A"/>
    <w:rsid w:val="001713F4"/>
    <w:rsid w:val="001719E4"/>
    <w:rsid w:val="0017232D"/>
    <w:rsid w:val="00172341"/>
    <w:rsid w:val="00172453"/>
    <w:rsid w:val="00172B72"/>
    <w:rsid w:val="00173120"/>
    <w:rsid w:val="001747BF"/>
    <w:rsid w:val="001749E5"/>
    <w:rsid w:val="00175579"/>
    <w:rsid w:val="00176380"/>
    <w:rsid w:val="00177CF5"/>
    <w:rsid w:val="001804D3"/>
    <w:rsid w:val="00181676"/>
    <w:rsid w:val="001822EB"/>
    <w:rsid w:val="0018508A"/>
    <w:rsid w:val="001851FB"/>
    <w:rsid w:val="00185405"/>
    <w:rsid w:val="00185663"/>
    <w:rsid w:val="00186546"/>
    <w:rsid w:val="00187F7A"/>
    <w:rsid w:val="00190A07"/>
    <w:rsid w:val="00191038"/>
    <w:rsid w:val="0019125F"/>
    <w:rsid w:val="00192041"/>
    <w:rsid w:val="0019273F"/>
    <w:rsid w:val="00192A26"/>
    <w:rsid w:val="0019409B"/>
    <w:rsid w:val="00194258"/>
    <w:rsid w:val="0019489B"/>
    <w:rsid w:val="001949F1"/>
    <w:rsid w:val="00194EA4"/>
    <w:rsid w:val="00195630"/>
    <w:rsid w:val="00197B0E"/>
    <w:rsid w:val="001A0AD0"/>
    <w:rsid w:val="001A1149"/>
    <w:rsid w:val="001A1CF2"/>
    <w:rsid w:val="001A1EAB"/>
    <w:rsid w:val="001A2037"/>
    <w:rsid w:val="001A20C7"/>
    <w:rsid w:val="001A22EA"/>
    <w:rsid w:val="001A3244"/>
    <w:rsid w:val="001A33F1"/>
    <w:rsid w:val="001A34BD"/>
    <w:rsid w:val="001A352E"/>
    <w:rsid w:val="001A3A3E"/>
    <w:rsid w:val="001A414A"/>
    <w:rsid w:val="001A5FD9"/>
    <w:rsid w:val="001A61E0"/>
    <w:rsid w:val="001A640C"/>
    <w:rsid w:val="001A690A"/>
    <w:rsid w:val="001A6A77"/>
    <w:rsid w:val="001A7F9F"/>
    <w:rsid w:val="001B065E"/>
    <w:rsid w:val="001B0941"/>
    <w:rsid w:val="001B0C98"/>
    <w:rsid w:val="001B0DF1"/>
    <w:rsid w:val="001B1CED"/>
    <w:rsid w:val="001B2010"/>
    <w:rsid w:val="001B485F"/>
    <w:rsid w:val="001B4C62"/>
    <w:rsid w:val="001B5E68"/>
    <w:rsid w:val="001B6080"/>
    <w:rsid w:val="001B66B5"/>
    <w:rsid w:val="001B697D"/>
    <w:rsid w:val="001B69B5"/>
    <w:rsid w:val="001B6A51"/>
    <w:rsid w:val="001B7BEB"/>
    <w:rsid w:val="001C047D"/>
    <w:rsid w:val="001C0C9F"/>
    <w:rsid w:val="001C0D71"/>
    <w:rsid w:val="001C1871"/>
    <w:rsid w:val="001C1DBB"/>
    <w:rsid w:val="001C20E5"/>
    <w:rsid w:val="001C3626"/>
    <w:rsid w:val="001C3745"/>
    <w:rsid w:val="001C3BF5"/>
    <w:rsid w:val="001C46F9"/>
    <w:rsid w:val="001C7E7E"/>
    <w:rsid w:val="001D0350"/>
    <w:rsid w:val="001D0394"/>
    <w:rsid w:val="001D0CA1"/>
    <w:rsid w:val="001D0CC9"/>
    <w:rsid w:val="001D0F47"/>
    <w:rsid w:val="001D19F0"/>
    <w:rsid w:val="001D2F06"/>
    <w:rsid w:val="001D2F2C"/>
    <w:rsid w:val="001D3D86"/>
    <w:rsid w:val="001D4121"/>
    <w:rsid w:val="001D5DCE"/>
    <w:rsid w:val="001D65F5"/>
    <w:rsid w:val="001D6930"/>
    <w:rsid w:val="001D784F"/>
    <w:rsid w:val="001E2383"/>
    <w:rsid w:val="001E2F37"/>
    <w:rsid w:val="001E32B2"/>
    <w:rsid w:val="001E334C"/>
    <w:rsid w:val="001E40B5"/>
    <w:rsid w:val="001E40EA"/>
    <w:rsid w:val="001E4DD9"/>
    <w:rsid w:val="001E5552"/>
    <w:rsid w:val="001E5843"/>
    <w:rsid w:val="001E63D7"/>
    <w:rsid w:val="001E6C80"/>
    <w:rsid w:val="001E75B8"/>
    <w:rsid w:val="001F07BA"/>
    <w:rsid w:val="001F15AB"/>
    <w:rsid w:val="001F28E8"/>
    <w:rsid w:val="001F3456"/>
    <w:rsid w:val="001F39AF"/>
    <w:rsid w:val="001F472B"/>
    <w:rsid w:val="001F47A3"/>
    <w:rsid w:val="001F5838"/>
    <w:rsid w:val="001F5D03"/>
    <w:rsid w:val="001F6863"/>
    <w:rsid w:val="001F6C73"/>
    <w:rsid w:val="001F6EDB"/>
    <w:rsid w:val="001F7032"/>
    <w:rsid w:val="001F7831"/>
    <w:rsid w:val="00200241"/>
    <w:rsid w:val="002005E5"/>
    <w:rsid w:val="0020158E"/>
    <w:rsid w:val="00201736"/>
    <w:rsid w:val="002017C4"/>
    <w:rsid w:val="00201866"/>
    <w:rsid w:val="00202095"/>
    <w:rsid w:val="002030F0"/>
    <w:rsid w:val="00203524"/>
    <w:rsid w:val="00204DE2"/>
    <w:rsid w:val="00205409"/>
    <w:rsid w:val="00205458"/>
    <w:rsid w:val="00205ECB"/>
    <w:rsid w:val="00205F8C"/>
    <w:rsid w:val="00207907"/>
    <w:rsid w:val="00207BA1"/>
    <w:rsid w:val="0021007D"/>
    <w:rsid w:val="00210330"/>
    <w:rsid w:val="00211542"/>
    <w:rsid w:val="0021206A"/>
    <w:rsid w:val="002122F2"/>
    <w:rsid w:val="00212B35"/>
    <w:rsid w:val="0021330F"/>
    <w:rsid w:val="0021382C"/>
    <w:rsid w:val="00213C22"/>
    <w:rsid w:val="002143AB"/>
    <w:rsid w:val="00214A4D"/>
    <w:rsid w:val="002156D6"/>
    <w:rsid w:val="002171A9"/>
    <w:rsid w:val="0022019B"/>
    <w:rsid w:val="002204EE"/>
    <w:rsid w:val="00220850"/>
    <w:rsid w:val="00221455"/>
    <w:rsid w:val="00221757"/>
    <w:rsid w:val="002217BD"/>
    <w:rsid w:val="0022242E"/>
    <w:rsid w:val="00222C64"/>
    <w:rsid w:val="00222FE4"/>
    <w:rsid w:val="0022338E"/>
    <w:rsid w:val="00223EB0"/>
    <w:rsid w:val="002244F4"/>
    <w:rsid w:val="00224E4D"/>
    <w:rsid w:val="00225102"/>
    <w:rsid w:val="00225F36"/>
    <w:rsid w:val="002270AD"/>
    <w:rsid w:val="002275BA"/>
    <w:rsid w:val="00230049"/>
    <w:rsid w:val="0023066D"/>
    <w:rsid w:val="00233125"/>
    <w:rsid w:val="00233832"/>
    <w:rsid w:val="002342D3"/>
    <w:rsid w:val="00234498"/>
    <w:rsid w:val="00234FF7"/>
    <w:rsid w:val="00235096"/>
    <w:rsid w:val="0023583E"/>
    <w:rsid w:val="002361A8"/>
    <w:rsid w:val="0023637B"/>
    <w:rsid w:val="00236DEC"/>
    <w:rsid w:val="00240CBB"/>
    <w:rsid w:val="00240F59"/>
    <w:rsid w:val="002415E8"/>
    <w:rsid w:val="00241A80"/>
    <w:rsid w:val="00241E2B"/>
    <w:rsid w:val="00241EF0"/>
    <w:rsid w:val="002439B9"/>
    <w:rsid w:val="00243E40"/>
    <w:rsid w:val="00244A45"/>
    <w:rsid w:val="00244FA0"/>
    <w:rsid w:val="00245888"/>
    <w:rsid w:val="00246002"/>
    <w:rsid w:val="00246223"/>
    <w:rsid w:val="002466E0"/>
    <w:rsid w:val="00246C85"/>
    <w:rsid w:val="0025035B"/>
    <w:rsid w:val="0025093F"/>
    <w:rsid w:val="00251186"/>
    <w:rsid w:val="0025185C"/>
    <w:rsid w:val="00253016"/>
    <w:rsid w:val="002536F5"/>
    <w:rsid w:val="002549F1"/>
    <w:rsid w:val="00254B16"/>
    <w:rsid w:val="0025557B"/>
    <w:rsid w:val="00255831"/>
    <w:rsid w:val="00255DDE"/>
    <w:rsid w:val="002563D3"/>
    <w:rsid w:val="00256CD6"/>
    <w:rsid w:val="00257043"/>
    <w:rsid w:val="002601EA"/>
    <w:rsid w:val="002606FE"/>
    <w:rsid w:val="00260D7D"/>
    <w:rsid w:val="00261159"/>
    <w:rsid w:val="002614A0"/>
    <w:rsid w:val="00261E32"/>
    <w:rsid w:val="0026299A"/>
    <w:rsid w:val="00263306"/>
    <w:rsid w:val="00264717"/>
    <w:rsid w:val="0026478A"/>
    <w:rsid w:val="002647F1"/>
    <w:rsid w:val="00264AE9"/>
    <w:rsid w:val="00265467"/>
    <w:rsid w:val="00265713"/>
    <w:rsid w:val="00265DE7"/>
    <w:rsid w:val="0026677C"/>
    <w:rsid w:val="0026678F"/>
    <w:rsid w:val="00266810"/>
    <w:rsid w:val="0026753C"/>
    <w:rsid w:val="00267BB1"/>
    <w:rsid w:val="00267F80"/>
    <w:rsid w:val="00271976"/>
    <w:rsid w:val="002733FC"/>
    <w:rsid w:val="002734F1"/>
    <w:rsid w:val="00273933"/>
    <w:rsid w:val="00273E65"/>
    <w:rsid w:val="00274400"/>
    <w:rsid w:val="00274533"/>
    <w:rsid w:val="00275258"/>
    <w:rsid w:val="0027539A"/>
    <w:rsid w:val="002754D0"/>
    <w:rsid w:val="0027574D"/>
    <w:rsid w:val="0027574F"/>
    <w:rsid w:val="00275B58"/>
    <w:rsid w:val="00276631"/>
    <w:rsid w:val="00277EB8"/>
    <w:rsid w:val="00280EC2"/>
    <w:rsid w:val="002816E5"/>
    <w:rsid w:val="00281C7B"/>
    <w:rsid w:val="00284026"/>
    <w:rsid w:val="002845C8"/>
    <w:rsid w:val="00285877"/>
    <w:rsid w:val="00285927"/>
    <w:rsid w:val="00286BF8"/>
    <w:rsid w:val="00286F43"/>
    <w:rsid w:val="002872E3"/>
    <w:rsid w:val="002902CD"/>
    <w:rsid w:val="0029045D"/>
    <w:rsid w:val="00290756"/>
    <w:rsid w:val="00291840"/>
    <w:rsid w:val="002927EF"/>
    <w:rsid w:val="002933D7"/>
    <w:rsid w:val="00294718"/>
    <w:rsid w:val="0029471F"/>
    <w:rsid w:val="00294BCE"/>
    <w:rsid w:val="00294C27"/>
    <w:rsid w:val="00295C02"/>
    <w:rsid w:val="00295E73"/>
    <w:rsid w:val="00297AB6"/>
    <w:rsid w:val="002A2451"/>
    <w:rsid w:val="002A271F"/>
    <w:rsid w:val="002A299C"/>
    <w:rsid w:val="002A2A06"/>
    <w:rsid w:val="002A38FE"/>
    <w:rsid w:val="002A4CB2"/>
    <w:rsid w:val="002A6E27"/>
    <w:rsid w:val="002A6F25"/>
    <w:rsid w:val="002A7109"/>
    <w:rsid w:val="002B032F"/>
    <w:rsid w:val="002B1EE8"/>
    <w:rsid w:val="002B2F12"/>
    <w:rsid w:val="002B3080"/>
    <w:rsid w:val="002B33A6"/>
    <w:rsid w:val="002B4298"/>
    <w:rsid w:val="002B42FC"/>
    <w:rsid w:val="002B4506"/>
    <w:rsid w:val="002B48B4"/>
    <w:rsid w:val="002B4B3C"/>
    <w:rsid w:val="002B5053"/>
    <w:rsid w:val="002B53C0"/>
    <w:rsid w:val="002B56F0"/>
    <w:rsid w:val="002B56FB"/>
    <w:rsid w:val="002B590D"/>
    <w:rsid w:val="002B6A53"/>
    <w:rsid w:val="002B7B59"/>
    <w:rsid w:val="002C0359"/>
    <w:rsid w:val="002C0694"/>
    <w:rsid w:val="002C2103"/>
    <w:rsid w:val="002C23B9"/>
    <w:rsid w:val="002C2876"/>
    <w:rsid w:val="002C3CD8"/>
    <w:rsid w:val="002C42B5"/>
    <w:rsid w:val="002C5674"/>
    <w:rsid w:val="002C5FE1"/>
    <w:rsid w:val="002C62F5"/>
    <w:rsid w:val="002C6973"/>
    <w:rsid w:val="002C7304"/>
    <w:rsid w:val="002C7F33"/>
    <w:rsid w:val="002D06E3"/>
    <w:rsid w:val="002D0D47"/>
    <w:rsid w:val="002D182E"/>
    <w:rsid w:val="002D2E74"/>
    <w:rsid w:val="002D450D"/>
    <w:rsid w:val="002D463B"/>
    <w:rsid w:val="002D47D1"/>
    <w:rsid w:val="002D53BD"/>
    <w:rsid w:val="002D545F"/>
    <w:rsid w:val="002D5B3B"/>
    <w:rsid w:val="002D6DA9"/>
    <w:rsid w:val="002D717A"/>
    <w:rsid w:val="002D7A28"/>
    <w:rsid w:val="002E0142"/>
    <w:rsid w:val="002E19FE"/>
    <w:rsid w:val="002E1B74"/>
    <w:rsid w:val="002E294D"/>
    <w:rsid w:val="002E2D8E"/>
    <w:rsid w:val="002E443B"/>
    <w:rsid w:val="002E44A0"/>
    <w:rsid w:val="002E4D7F"/>
    <w:rsid w:val="002E6004"/>
    <w:rsid w:val="002E7017"/>
    <w:rsid w:val="002E70A3"/>
    <w:rsid w:val="002E7A5D"/>
    <w:rsid w:val="002E7D95"/>
    <w:rsid w:val="002E7E76"/>
    <w:rsid w:val="002F18E8"/>
    <w:rsid w:val="002F255D"/>
    <w:rsid w:val="002F42EB"/>
    <w:rsid w:val="002F4925"/>
    <w:rsid w:val="002F5C5A"/>
    <w:rsid w:val="002F608F"/>
    <w:rsid w:val="002F6561"/>
    <w:rsid w:val="002F6578"/>
    <w:rsid w:val="002F6B6C"/>
    <w:rsid w:val="00301F34"/>
    <w:rsid w:val="003024ED"/>
    <w:rsid w:val="00302A39"/>
    <w:rsid w:val="0030383A"/>
    <w:rsid w:val="003038BD"/>
    <w:rsid w:val="00304CED"/>
    <w:rsid w:val="00304F89"/>
    <w:rsid w:val="00305497"/>
    <w:rsid w:val="00305755"/>
    <w:rsid w:val="0030612F"/>
    <w:rsid w:val="00306541"/>
    <w:rsid w:val="00306FFC"/>
    <w:rsid w:val="0031039B"/>
    <w:rsid w:val="0031090D"/>
    <w:rsid w:val="00311252"/>
    <w:rsid w:val="0031180C"/>
    <w:rsid w:val="00313C81"/>
    <w:rsid w:val="00313EED"/>
    <w:rsid w:val="00313FDB"/>
    <w:rsid w:val="003145E6"/>
    <w:rsid w:val="003147AE"/>
    <w:rsid w:val="00314C32"/>
    <w:rsid w:val="003153AF"/>
    <w:rsid w:val="00315919"/>
    <w:rsid w:val="00315D94"/>
    <w:rsid w:val="00315DB2"/>
    <w:rsid w:val="00316509"/>
    <w:rsid w:val="00317BAF"/>
    <w:rsid w:val="00317F30"/>
    <w:rsid w:val="003207C2"/>
    <w:rsid w:val="00320AAA"/>
    <w:rsid w:val="00320CBF"/>
    <w:rsid w:val="00320D1F"/>
    <w:rsid w:val="003213F7"/>
    <w:rsid w:val="00322E3B"/>
    <w:rsid w:val="00323B5E"/>
    <w:rsid w:val="0032438A"/>
    <w:rsid w:val="00324A18"/>
    <w:rsid w:val="00325F57"/>
    <w:rsid w:val="0033073A"/>
    <w:rsid w:val="00330EB6"/>
    <w:rsid w:val="00331F49"/>
    <w:rsid w:val="00332CA5"/>
    <w:rsid w:val="00335A86"/>
    <w:rsid w:val="00335B33"/>
    <w:rsid w:val="00335B6F"/>
    <w:rsid w:val="00335DAB"/>
    <w:rsid w:val="0033710D"/>
    <w:rsid w:val="00337271"/>
    <w:rsid w:val="003407FE"/>
    <w:rsid w:val="003410FD"/>
    <w:rsid w:val="0034156C"/>
    <w:rsid w:val="00341AC5"/>
    <w:rsid w:val="00342CE0"/>
    <w:rsid w:val="00343983"/>
    <w:rsid w:val="0034417A"/>
    <w:rsid w:val="00344305"/>
    <w:rsid w:val="003453B5"/>
    <w:rsid w:val="0034548F"/>
    <w:rsid w:val="003457FC"/>
    <w:rsid w:val="00345E22"/>
    <w:rsid w:val="00346314"/>
    <w:rsid w:val="0034710C"/>
    <w:rsid w:val="00347762"/>
    <w:rsid w:val="00347913"/>
    <w:rsid w:val="00347EB3"/>
    <w:rsid w:val="00350D37"/>
    <w:rsid w:val="00350ECF"/>
    <w:rsid w:val="00350FD5"/>
    <w:rsid w:val="0035167E"/>
    <w:rsid w:val="0035278F"/>
    <w:rsid w:val="00352996"/>
    <w:rsid w:val="00352E1F"/>
    <w:rsid w:val="00353744"/>
    <w:rsid w:val="0035381C"/>
    <w:rsid w:val="00353F80"/>
    <w:rsid w:val="00354EC4"/>
    <w:rsid w:val="00355449"/>
    <w:rsid w:val="00356752"/>
    <w:rsid w:val="0035717C"/>
    <w:rsid w:val="00357552"/>
    <w:rsid w:val="003603CC"/>
    <w:rsid w:val="0036086C"/>
    <w:rsid w:val="00361032"/>
    <w:rsid w:val="00361611"/>
    <w:rsid w:val="00361BA1"/>
    <w:rsid w:val="0036216E"/>
    <w:rsid w:val="00363342"/>
    <w:rsid w:val="00363AD2"/>
    <w:rsid w:val="00363B10"/>
    <w:rsid w:val="0036445E"/>
    <w:rsid w:val="0036541D"/>
    <w:rsid w:val="00365511"/>
    <w:rsid w:val="00365C76"/>
    <w:rsid w:val="0036677D"/>
    <w:rsid w:val="00366AAE"/>
    <w:rsid w:val="00367562"/>
    <w:rsid w:val="00367754"/>
    <w:rsid w:val="00367FCB"/>
    <w:rsid w:val="00370123"/>
    <w:rsid w:val="003702FA"/>
    <w:rsid w:val="00370AFE"/>
    <w:rsid w:val="003710DE"/>
    <w:rsid w:val="003723DB"/>
    <w:rsid w:val="00372CE8"/>
    <w:rsid w:val="0037373D"/>
    <w:rsid w:val="00374728"/>
    <w:rsid w:val="003753B3"/>
    <w:rsid w:val="00375A02"/>
    <w:rsid w:val="00376288"/>
    <w:rsid w:val="003768EE"/>
    <w:rsid w:val="00376BE6"/>
    <w:rsid w:val="00377469"/>
    <w:rsid w:val="00380096"/>
    <w:rsid w:val="00380F98"/>
    <w:rsid w:val="00380FA0"/>
    <w:rsid w:val="00381BB7"/>
    <w:rsid w:val="00381CDE"/>
    <w:rsid w:val="00381E84"/>
    <w:rsid w:val="00383636"/>
    <w:rsid w:val="00387569"/>
    <w:rsid w:val="00390C99"/>
    <w:rsid w:val="00390E03"/>
    <w:rsid w:val="003915BA"/>
    <w:rsid w:val="00391F87"/>
    <w:rsid w:val="00392242"/>
    <w:rsid w:val="0039271E"/>
    <w:rsid w:val="003935C4"/>
    <w:rsid w:val="0039424A"/>
    <w:rsid w:val="003944E2"/>
    <w:rsid w:val="003945CE"/>
    <w:rsid w:val="00396A95"/>
    <w:rsid w:val="00396B7C"/>
    <w:rsid w:val="00397477"/>
    <w:rsid w:val="0039768C"/>
    <w:rsid w:val="00397810"/>
    <w:rsid w:val="003A0500"/>
    <w:rsid w:val="003A069E"/>
    <w:rsid w:val="003A0BF1"/>
    <w:rsid w:val="003A1D0E"/>
    <w:rsid w:val="003A1DDB"/>
    <w:rsid w:val="003A25FF"/>
    <w:rsid w:val="003A2F49"/>
    <w:rsid w:val="003A31E0"/>
    <w:rsid w:val="003A33C9"/>
    <w:rsid w:val="003A4108"/>
    <w:rsid w:val="003A449D"/>
    <w:rsid w:val="003A58A1"/>
    <w:rsid w:val="003A66A4"/>
    <w:rsid w:val="003A6F2E"/>
    <w:rsid w:val="003A7937"/>
    <w:rsid w:val="003A7EB7"/>
    <w:rsid w:val="003B107B"/>
    <w:rsid w:val="003B19B4"/>
    <w:rsid w:val="003B1A84"/>
    <w:rsid w:val="003B1F90"/>
    <w:rsid w:val="003B2120"/>
    <w:rsid w:val="003B21A3"/>
    <w:rsid w:val="003B224A"/>
    <w:rsid w:val="003B23A1"/>
    <w:rsid w:val="003B3B7D"/>
    <w:rsid w:val="003B4AC9"/>
    <w:rsid w:val="003B55EF"/>
    <w:rsid w:val="003B5737"/>
    <w:rsid w:val="003B5A71"/>
    <w:rsid w:val="003B6293"/>
    <w:rsid w:val="003C046A"/>
    <w:rsid w:val="003C09CB"/>
    <w:rsid w:val="003C19A2"/>
    <w:rsid w:val="003C1A06"/>
    <w:rsid w:val="003C1B11"/>
    <w:rsid w:val="003C30C9"/>
    <w:rsid w:val="003C340D"/>
    <w:rsid w:val="003C3F46"/>
    <w:rsid w:val="003C524E"/>
    <w:rsid w:val="003C5618"/>
    <w:rsid w:val="003C5E9D"/>
    <w:rsid w:val="003C6E15"/>
    <w:rsid w:val="003C6F5B"/>
    <w:rsid w:val="003C71E9"/>
    <w:rsid w:val="003C7E86"/>
    <w:rsid w:val="003D0968"/>
    <w:rsid w:val="003D0CC7"/>
    <w:rsid w:val="003D3129"/>
    <w:rsid w:val="003D3394"/>
    <w:rsid w:val="003D3481"/>
    <w:rsid w:val="003D3E42"/>
    <w:rsid w:val="003D3F59"/>
    <w:rsid w:val="003D4285"/>
    <w:rsid w:val="003D5145"/>
    <w:rsid w:val="003D55B6"/>
    <w:rsid w:val="003D5DF4"/>
    <w:rsid w:val="003D5E6B"/>
    <w:rsid w:val="003D6B33"/>
    <w:rsid w:val="003D6E75"/>
    <w:rsid w:val="003D6EF9"/>
    <w:rsid w:val="003D7C84"/>
    <w:rsid w:val="003E0278"/>
    <w:rsid w:val="003E0D52"/>
    <w:rsid w:val="003E15E0"/>
    <w:rsid w:val="003E1C88"/>
    <w:rsid w:val="003E2F01"/>
    <w:rsid w:val="003E2FA8"/>
    <w:rsid w:val="003E315F"/>
    <w:rsid w:val="003E3900"/>
    <w:rsid w:val="003E3D74"/>
    <w:rsid w:val="003E4F84"/>
    <w:rsid w:val="003E67BA"/>
    <w:rsid w:val="003E6B6F"/>
    <w:rsid w:val="003E6EF4"/>
    <w:rsid w:val="003E7238"/>
    <w:rsid w:val="003E79CB"/>
    <w:rsid w:val="003E7B3A"/>
    <w:rsid w:val="003F0210"/>
    <w:rsid w:val="003F11F7"/>
    <w:rsid w:val="003F169B"/>
    <w:rsid w:val="003F3E4D"/>
    <w:rsid w:val="003F3F7B"/>
    <w:rsid w:val="003F524F"/>
    <w:rsid w:val="003F57D3"/>
    <w:rsid w:val="003F5FD8"/>
    <w:rsid w:val="003F6840"/>
    <w:rsid w:val="003F71EE"/>
    <w:rsid w:val="004013FB"/>
    <w:rsid w:val="00401601"/>
    <w:rsid w:val="00401F8B"/>
    <w:rsid w:val="00401FF8"/>
    <w:rsid w:val="0040208C"/>
    <w:rsid w:val="004026E6"/>
    <w:rsid w:val="004027C3"/>
    <w:rsid w:val="00402BFC"/>
    <w:rsid w:val="00403BD5"/>
    <w:rsid w:val="00404162"/>
    <w:rsid w:val="004042A7"/>
    <w:rsid w:val="00404644"/>
    <w:rsid w:val="00404949"/>
    <w:rsid w:val="00405E8C"/>
    <w:rsid w:val="0040644C"/>
    <w:rsid w:val="00406886"/>
    <w:rsid w:val="004068F6"/>
    <w:rsid w:val="00406D3E"/>
    <w:rsid w:val="00407FD3"/>
    <w:rsid w:val="00410020"/>
    <w:rsid w:val="004101C3"/>
    <w:rsid w:val="004105D0"/>
    <w:rsid w:val="00410969"/>
    <w:rsid w:val="0041112C"/>
    <w:rsid w:val="00411486"/>
    <w:rsid w:val="00411A16"/>
    <w:rsid w:val="00412236"/>
    <w:rsid w:val="00412FCF"/>
    <w:rsid w:val="00413E77"/>
    <w:rsid w:val="0041619F"/>
    <w:rsid w:val="00416401"/>
    <w:rsid w:val="0041659A"/>
    <w:rsid w:val="004169EB"/>
    <w:rsid w:val="00416B84"/>
    <w:rsid w:val="0042024F"/>
    <w:rsid w:val="004202C6"/>
    <w:rsid w:val="00420A3E"/>
    <w:rsid w:val="00420EE6"/>
    <w:rsid w:val="00421109"/>
    <w:rsid w:val="004213B6"/>
    <w:rsid w:val="00421427"/>
    <w:rsid w:val="00421F80"/>
    <w:rsid w:val="004225F4"/>
    <w:rsid w:val="00422BC1"/>
    <w:rsid w:val="00426619"/>
    <w:rsid w:val="00426AB2"/>
    <w:rsid w:val="0042740F"/>
    <w:rsid w:val="00427D81"/>
    <w:rsid w:val="00427EE0"/>
    <w:rsid w:val="00430457"/>
    <w:rsid w:val="00430CB3"/>
    <w:rsid w:val="0043394E"/>
    <w:rsid w:val="004341CE"/>
    <w:rsid w:val="004344B3"/>
    <w:rsid w:val="00434F4C"/>
    <w:rsid w:val="00435394"/>
    <w:rsid w:val="00435500"/>
    <w:rsid w:val="0043584A"/>
    <w:rsid w:val="004369B2"/>
    <w:rsid w:val="00436E6D"/>
    <w:rsid w:val="00437FA8"/>
    <w:rsid w:val="004405E3"/>
    <w:rsid w:val="00440AB9"/>
    <w:rsid w:val="00441017"/>
    <w:rsid w:val="004425C9"/>
    <w:rsid w:val="0044299F"/>
    <w:rsid w:val="004446BE"/>
    <w:rsid w:val="00445975"/>
    <w:rsid w:val="00446AF6"/>
    <w:rsid w:val="00446EAF"/>
    <w:rsid w:val="00447A3D"/>
    <w:rsid w:val="00447A43"/>
    <w:rsid w:val="00447E35"/>
    <w:rsid w:val="00451068"/>
    <w:rsid w:val="0045528E"/>
    <w:rsid w:val="00455822"/>
    <w:rsid w:val="00455D81"/>
    <w:rsid w:val="00455F14"/>
    <w:rsid w:val="0045670A"/>
    <w:rsid w:val="004571E3"/>
    <w:rsid w:val="00457D5A"/>
    <w:rsid w:val="004606DB"/>
    <w:rsid w:val="00460EB5"/>
    <w:rsid w:val="004614CD"/>
    <w:rsid w:val="00461A60"/>
    <w:rsid w:val="004625B7"/>
    <w:rsid w:val="0046315E"/>
    <w:rsid w:val="00463188"/>
    <w:rsid w:val="00463BC1"/>
    <w:rsid w:val="00464129"/>
    <w:rsid w:val="00464345"/>
    <w:rsid w:val="00464D33"/>
    <w:rsid w:val="004659BF"/>
    <w:rsid w:val="004659D3"/>
    <w:rsid w:val="0046671A"/>
    <w:rsid w:val="00466AD7"/>
    <w:rsid w:val="004672DB"/>
    <w:rsid w:val="004675C5"/>
    <w:rsid w:val="004676E7"/>
    <w:rsid w:val="004708A0"/>
    <w:rsid w:val="00471384"/>
    <w:rsid w:val="00471D74"/>
    <w:rsid w:val="00471F89"/>
    <w:rsid w:val="004725E8"/>
    <w:rsid w:val="00474782"/>
    <w:rsid w:val="00474935"/>
    <w:rsid w:val="00474A19"/>
    <w:rsid w:val="004755E2"/>
    <w:rsid w:val="0047763A"/>
    <w:rsid w:val="0047792D"/>
    <w:rsid w:val="00480A12"/>
    <w:rsid w:val="00480FA7"/>
    <w:rsid w:val="00481A46"/>
    <w:rsid w:val="00481EB3"/>
    <w:rsid w:val="0048241F"/>
    <w:rsid w:val="004828B2"/>
    <w:rsid w:val="004836C3"/>
    <w:rsid w:val="00483AF9"/>
    <w:rsid w:val="00483C49"/>
    <w:rsid w:val="00484897"/>
    <w:rsid w:val="0048516A"/>
    <w:rsid w:val="004858BA"/>
    <w:rsid w:val="00485C2B"/>
    <w:rsid w:val="00485FA6"/>
    <w:rsid w:val="004864BB"/>
    <w:rsid w:val="004865E0"/>
    <w:rsid w:val="00486CC0"/>
    <w:rsid w:val="00486E6A"/>
    <w:rsid w:val="00487B41"/>
    <w:rsid w:val="0049077B"/>
    <w:rsid w:val="00490E24"/>
    <w:rsid w:val="00491361"/>
    <w:rsid w:val="0049154B"/>
    <w:rsid w:val="00492192"/>
    <w:rsid w:val="00492DC9"/>
    <w:rsid w:val="00493155"/>
    <w:rsid w:val="00493607"/>
    <w:rsid w:val="004936ED"/>
    <w:rsid w:val="00493BF0"/>
    <w:rsid w:val="004946CD"/>
    <w:rsid w:val="004946F3"/>
    <w:rsid w:val="00494FEB"/>
    <w:rsid w:val="004955D4"/>
    <w:rsid w:val="00495781"/>
    <w:rsid w:val="00495A03"/>
    <w:rsid w:val="00495A0E"/>
    <w:rsid w:val="00495A59"/>
    <w:rsid w:val="00495B28"/>
    <w:rsid w:val="00495EE0"/>
    <w:rsid w:val="0049661A"/>
    <w:rsid w:val="00496798"/>
    <w:rsid w:val="00496BE3"/>
    <w:rsid w:val="004973CB"/>
    <w:rsid w:val="004977E7"/>
    <w:rsid w:val="004979FE"/>
    <w:rsid w:val="004A10C2"/>
    <w:rsid w:val="004A122B"/>
    <w:rsid w:val="004A13EF"/>
    <w:rsid w:val="004A196F"/>
    <w:rsid w:val="004A1DD1"/>
    <w:rsid w:val="004A2799"/>
    <w:rsid w:val="004A284C"/>
    <w:rsid w:val="004A2C2A"/>
    <w:rsid w:val="004A35C1"/>
    <w:rsid w:val="004A37BD"/>
    <w:rsid w:val="004A5ED1"/>
    <w:rsid w:val="004A6625"/>
    <w:rsid w:val="004A6634"/>
    <w:rsid w:val="004A6BB8"/>
    <w:rsid w:val="004A6FA1"/>
    <w:rsid w:val="004A7878"/>
    <w:rsid w:val="004A795D"/>
    <w:rsid w:val="004B07F5"/>
    <w:rsid w:val="004B087F"/>
    <w:rsid w:val="004B20DC"/>
    <w:rsid w:val="004B2134"/>
    <w:rsid w:val="004B2C1A"/>
    <w:rsid w:val="004B2E9C"/>
    <w:rsid w:val="004B32B4"/>
    <w:rsid w:val="004B37B0"/>
    <w:rsid w:val="004B5888"/>
    <w:rsid w:val="004B6BB4"/>
    <w:rsid w:val="004B7455"/>
    <w:rsid w:val="004B74D1"/>
    <w:rsid w:val="004B7EF0"/>
    <w:rsid w:val="004C0A74"/>
    <w:rsid w:val="004C0B2B"/>
    <w:rsid w:val="004C1999"/>
    <w:rsid w:val="004C203B"/>
    <w:rsid w:val="004C23EB"/>
    <w:rsid w:val="004C28B4"/>
    <w:rsid w:val="004C2B2E"/>
    <w:rsid w:val="004C31A5"/>
    <w:rsid w:val="004C32F6"/>
    <w:rsid w:val="004C4366"/>
    <w:rsid w:val="004C552E"/>
    <w:rsid w:val="004C58BD"/>
    <w:rsid w:val="004C5C90"/>
    <w:rsid w:val="004C5DD7"/>
    <w:rsid w:val="004C67CA"/>
    <w:rsid w:val="004C6907"/>
    <w:rsid w:val="004C7080"/>
    <w:rsid w:val="004D0182"/>
    <w:rsid w:val="004D019E"/>
    <w:rsid w:val="004D0445"/>
    <w:rsid w:val="004D044E"/>
    <w:rsid w:val="004D0A68"/>
    <w:rsid w:val="004D1228"/>
    <w:rsid w:val="004D123F"/>
    <w:rsid w:val="004D14E4"/>
    <w:rsid w:val="004D1E1D"/>
    <w:rsid w:val="004D1F71"/>
    <w:rsid w:val="004D229B"/>
    <w:rsid w:val="004D3B1D"/>
    <w:rsid w:val="004D4046"/>
    <w:rsid w:val="004D4A0D"/>
    <w:rsid w:val="004D54D8"/>
    <w:rsid w:val="004D68B7"/>
    <w:rsid w:val="004D7D2B"/>
    <w:rsid w:val="004E0223"/>
    <w:rsid w:val="004E1E8B"/>
    <w:rsid w:val="004E241B"/>
    <w:rsid w:val="004E3159"/>
    <w:rsid w:val="004E321D"/>
    <w:rsid w:val="004E3443"/>
    <w:rsid w:val="004E34E1"/>
    <w:rsid w:val="004E384F"/>
    <w:rsid w:val="004E4C23"/>
    <w:rsid w:val="004E6093"/>
    <w:rsid w:val="004E631C"/>
    <w:rsid w:val="004E6558"/>
    <w:rsid w:val="004E68F2"/>
    <w:rsid w:val="004E6D94"/>
    <w:rsid w:val="004E7D14"/>
    <w:rsid w:val="004F008E"/>
    <w:rsid w:val="004F0194"/>
    <w:rsid w:val="004F0395"/>
    <w:rsid w:val="004F03DD"/>
    <w:rsid w:val="004F04CF"/>
    <w:rsid w:val="004F0E24"/>
    <w:rsid w:val="004F0FA7"/>
    <w:rsid w:val="004F123C"/>
    <w:rsid w:val="004F13E9"/>
    <w:rsid w:val="004F1DCC"/>
    <w:rsid w:val="004F26FA"/>
    <w:rsid w:val="004F3629"/>
    <w:rsid w:val="004F3792"/>
    <w:rsid w:val="004F4CB0"/>
    <w:rsid w:val="004F4CFA"/>
    <w:rsid w:val="004F5336"/>
    <w:rsid w:val="004F5F91"/>
    <w:rsid w:val="005002BF"/>
    <w:rsid w:val="00500795"/>
    <w:rsid w:val="00500AB6"/>
    <w:rsid w:val="00500AF1"/>
    <w:rsid w:val="00501A32"/>
    <w:rsid w:val="00501E17"/>
    <w:rsid w:val="00501F77"/>
    <w:rsid w:val="00502259"/>
    <w:rsid w:val="00502CA6"/>
    <w:rsid w:val="005037D4"/>
    <w:rsid w:val="005047CB"/>
    <w:rsid w:val="0050504C"/>
    <w:rsid w:val="005058AF"/>
    <w:rsid w:val="0050596D"/>
    <w:rsid w:val="00505D0C"/>
    <w:rsid w:val="0050692C"/>
    <w:rsid w:val="00506A6F"/>
    <w:rsid w:val="00506A86"/>
    <w:rsid w:val="00506CB6"/>
    <w:rsid w:val="0051021B"/>
    <w:rsid w:val="00510229"/>
    <w:rsid w:val="005108F4"/>
    <w:rsid w:val="005110C5"/>
    <w:rsid w:val="005110E9"/>
    <w:rsid w:val="00511F7B"/>
    <w:rsid w:val="00511FF0"/>
    <w:rsid w:val="005120AE"/>
    <w:rsid w:val="00512AA9"/>
    <w:rsid w:val="005133E3"/>
    <w:rsid w:val="00513F33"/>
    <w:rsid w:val="00514911"/>
    <w:rsid w:val="00514CC3"/>
    <w:rsid w:val="00515A8D"/>
    <w:rsid w:val="00517770"/>
    <w:rsid w:val="005178A7"/>
    <w:rsid w:val="00517B98"/>
    <w:rsid w:val="00520BD3"/>
    <w:rsid w:val="00520E95"/>
    <w:rsid w:val="0052138F"/>
    <w:rsid w:val="00521F80"/>
    <w:rsid w:val="00522687"/>
    <w:rsid w:val="005231FE"/>
    <w:rsid w:val="00523EFD"/>
    <w:rsid w:val="00526E37"/>
    <w:rsid w:val="00527962"/>
    <w:rsid w:val="00532EAF"/>
    <w:rsid w:val="00532FDF"/>
    <w:rsid w:val="00533428"/>
    <w:rsid w:val="005335ED"/>
    <w:rsid w:val="005356D4"/>
    <w:rsid w:val="00535AB6"/>
    <w:rsid w:val="00537245"/>
    <w:rsid w:val="00537EE9"/>
    <w:rsid w:val="00540199"/>
    <w:rsid w:val="0054078F"/>
    <w:rsid w:val="005407A9"/>
    <w:rsid w:val="00540DAF"/>
    <w:rsid w:val="00541B99"/>
    <w:rsid w:val="00542F22"/>
    <w:rsid w:val="00543135"/>
    <w:rsid w:val="00543448"/>
    <w:rsid w:val="005443AB"/>
    <w:rsid w:val="00545876"/>
    <w:rsid w:val="00545C99"/>
    <w:rsid w:val="00545E03"/>
    <w:rsid w:val="00546306"/>
    <w:rsid w:val="00551007"/>
    <w:rsid w:val="00551109"/>
    <w:rsid w:val="00551679"/>
    <w:rsid w:val="005517D3"/>
    <w:rsid w:val="0055195B"/>
    <w:rsid w:val="005521A3"/>
    <w:rsid w:val="0055222D"/>
    <w:rsid w:val="005526E5"/>
    <w:rsid w:val="00553386"/>
    <w:rsid w:val="00553818"/>
    <w:rsid w:val="00553B82"/>
    <w:rsid w:val="00554625"/>
    <w:rsid w:val="00555065"/>
    <w:rsid w:val="0055534B"/>
    <w:rsid w:val="0055560B"/>
    <w:rsid w:val="005556ED"/>
    <w:rsid w:val="00556B97"/>
    <w:rsid w:val="005570E3"/>
    <w:rsid w:val="0055727B"/>
    <w:rsid w:val="00557B23"/>
    <w:rsid w:val="00557E77"/>
    <w:rsid w:val="00560F8C"/>
    <w:rsid w:val="00562A67"/>
    <w:rsid w:val="00562F6C"/>
    <w:rsid w:val="005637C5"/>
    <w:rsid w:val="00563D09"/>
    <w:rsid w:val="00564560"/>
    <w:rsid w:val="005645C8"/>
    <w:rsid w:val="005649CE"/>
    <w:rsid w:val="0056530D"/>
    <w:rsid w:val="005657F0"/>
    <w:rsid w:val="00565BE2"/>
    <w:rsid w:val="00566455"/>
    <w:rsid w:val="00566EEF"/>
    <w:rsid w:val="0056732D"/>
    <w:rsid w:val="00571D92"/>
    <w:rsid w:val="005720AF"/>
    <w:rsid w:val="00572B83"/>
    <w:rsid w:val="005733DE"/>
    <w:rsid w:val="005738B5"/>
    <w:rsid w:val="00573A0C"/>
    <w:rsid w:val="00573E89"/>
    <w:rsid w:val="00574DA8"/>
    <w:rsid w:val="0057507C"/>
    <w:rsid w:val="005771EA"/>
    <w:rsid w:val="0057761C"/>
    <w:rsid w:val="00577A3E"/>
    <w:rsid w:val="00577D5D"/>
    <w:rsid w:val="005800CB"/>
    <w:rsid w:val="005812B7"/>
    <w:rsid w:val="00582156"/>
    <w:rsid w:val="00582FC6"/>
    <w:rsid w:val="00583D6B"/>
    <w:rsid w:val="00584BA9"/>
    <w:rsid w:val="0058525D"/>
    <w:rsid w:val="0058632C"/>
    <w:rsid w:val="00586560"/>
    <w:rsid w:val="00586838"/>
    <w:rsid w:val="005873EE"/>
    <w:rsid w:val="00587427"/>
    <w:rsid w:val="0058751E"/>
    <w:rsid w:val="005875D8"/>
    <w:rsid w:val="00587D23"/>
    <w:rsid w:val="0059099D"/>
    <w:rsid w:val="005911AE"/>
    <w:rsid w:val="005911E3"/>
    <w:rsid w:val="00592672"/>
    <w:rsid w:val="005927DD"/>
    <w:rsid w:val="00593148"/>
    <w:rsid w:val="0059396B"/>
    <w:rsid w:val="00596099"/>
    <w:rsid w:val="00597EC4"/>
    <w:rsid w:val="00597F18"/>
    <w:rsid w:val="005A04D2"/>
    <w:rsid w:val="005A0F2A"/>
    <w:rsid w:val="005A0F2F"/>
    <w:rsid w:val="005A183B"/>
    <w:rsid w:val="005A19EA"/>
    <w:rsid w:val="005A25B9"/>
    <w:rsid w:val="005A2D43"/>
    <w:rsid w:val="005A3183"/>
    <w:rsid w:val="005A3679"/>
    <w:rsid w:val="005A3EC0"/>
    <w:rsid w:val="005A4DDA"/>
    <w:rsid w:val="005A56D0"/>
    <w:rsid w:val="005A56FA"/>
    <w:rsid w:val="005A5A2D"/>
    <w:rsid w:val="005A6184"/>
    <w:rsid w:val="005A68FA"/>
    <w:rsid w:val="005A6917"/>
    <w:rsid w:val="005B0E55"/>
    <w:rsid w:val="005B2676"/>
    <w:rsid w:val="005B3873"/>
    <w:rsid w:val="005B453C"/>
    <w:rsid w:val="005B4AF8"/>
    <w:rsid w:val="005B580E"/>
    <w:rsid w:val="005B6CB3"/>
    <w:rsid w:val="005B7657"/>
    <w:rsid w:val="005B76DD"/>
    <w:rsid w:val="005C017C"/>
    <w:rsid w:val="005C03E9"/>
    <w:rsid w:val="005C1387"/>
    <w:rsid w:val="005C1ABD"/>
    <w:rsid w:val="005C1D62"/>
    <w:rsid w:val="005C2256"/>
    <w:rsid w:val="005C257D"/>
    <w:rsid w:val="005C3101"/>
    <w:rsid w:val="005C3310"/>
    <w:rsid w:val="005C3A52"/>
    <w:rsid w:val="005C477C"/>
    <w:rsid w:val="005C5C25"/>
    <w:rsid w:val="005C6931"/>
    <w:rsid w:val="005C745E"/>
    <w:rsid w:val="005C74FA"/>
    <w:rsid w:val="005D00BC"/>
    <w:rsid w:val="005D049E"/>
    <w:rsid w:val="005D04A0"/>
    <w:rsid w:val="005D04E5"/>
    <w:rsid w:val="005D1578"/>
    <w:rsid w:val="005D1D50"/>
    <w:rsid w:val="005D2536"/>
    <w:rsid w:val="005D3585"/>
    <w:rsid w:val="005D404A"/>
    <w:rsid w:val="005D4077"/>
    <w:rsid w:val="005D4F16"/>
    <w:rsid w:val="005D6284"/>
    <w:rsid w:val="005D64DD"/>
    <w:rsid w:val="005D7497"/>
    <w:rsid w:val="005E024D"/>
    <w:rsid w:val="005E04D4"/>
    <w:rsid w:val="005E06BB"/>
    <w:rsid w:val="005E0A55"/>
    <w:rsid w:val="005E0F24"/>
    <w:rsid w:val="005E0F9B"/>
    <w:rsid w:val="005E37D2"/>
    <w:rsid w:val="005E3826"/>
    <w:rsid w:val="005E387F"/>
    <w:rsid w:val="005E3ECE"/>
    <w:rsid w:val="005E4EB4"/>
    <w:rsid w:val="005E52DA"/>
    <w:rsid w:val="005E54D1"/>
    <w:rsid w:val="005E5CF0"/>
    <w:rsid w:val="005E6518"/>
    <w:rsid w:val="005E7038"/>
    <w:rsid w:val="005F007B"/>
    <w:rsid w:val="005F1592"/>
    <w:rsid w:val="005F19C4"/>
    <w:rsid w:val="005F26BF"/>
    <w:rsid w:val="005F2EF5"/>
    <w:rsid w:val="005F3592"/>
    <w:rsid w:val="005F4AC0"/>
    <w:rsid w:val="005F4C86"/>
    <w:rsid w:val="005F51D5"/>
    <w:rsid w:val="005F5213"/>
    <w:rsid w:val="005F569F"/>
    <w:rsid w:val="005F693D"/>
    <w:rsid w:val="005F69B0"/>
    <w:rsid w:val="005F6A66"/>
    <w:rsid w:val="005F740C"/>
    <w:rsid w:val="005F7629"/>
    <w:rsid w:val="005F777E"/>
    <w:rsid w:val="00600156"/>
    <w:rsid w:val="00600378"/>
    <w:rsid w:val="00600803"/>
    <w:rsid w:val="00600FCE"/>
    <w:rsid w:val="00601104"/>
    <w:rsid w:val="00601226"/>
    <w:rsid w:val="0060172B"/>
    <w:rsid w:val="00602884"/>
    <w:rsid w:val="0060327E"/>
    <w:rsid w:val="00604315"/>
    <w:rsid w:val="006046E6"/>
    <w:rsid w:val="006056C8"/>
    <w:rsid w:val="00605C2D"/>
    <w:rsid w:val="00605FDF"/>
    <w:rsid w:val="00606C96"/>
    <w:rsid w:val="00606E80"/>
    <w:rsid w:val="0060763D"/>
    <w:rsid w:val="00610584"/>
    <w:rsid w:val="00610DE8"/>
    <w:rsid w:val="006114DE"/>
    <w:rsid w:val="0061151A"/>
    <w:rsid w:val="00611F41"/>
    <w:rsid w:val="006127ED"/>
    <w:rsid w:val="0061287C"/>
    <w:rsid w:val="00613279"/>
    <w:rsid w:val="00613C45"/>
    <w:rsid w:val="006145C8"/>
    <w:rsid w:val="00615ABB"/>
    <w:rsid w:val="00615BFF"/>
    <w:rsid w:val="00616DC7"/>
    <w:rsid w:val="006170EF"/>
    <w:rsid w:val="00621BB0"/>
    <w:rsid w:val="0062224F"/>
    <w:rsid w:val="006222B1"/>
    <w:rsid w:val="0062588C"/>
    <w:rsid w:val="00625EC9"/>
    <w:rsid w:val="00631097"/>
    <w:rsid w:val="00631A86"/>
    <w:rsid w:val="00632209"/>
    <w:rsid w:val="0063230A"/>
    <w:rsid w:val="00632898"/>
    <w:rsid w:val="00633568"/>
    <w:rsid w:val="0063363F"/>
    <w:rsid w:val="00633CE9"/>
    <w:rsid w:val="0063407A"/>
    <w:rsid w:val="00634185"/>
    <w:rsid w:val="00634FDF"/>
    <w:rsid w:val="006351BC"/>
    <w:rsid w:val="006354AA"/>
    <w:rsid w:val="00635D9B"/>
    <w:rsid w:val="00635F56"/>
    <w:rsid w:val="0063692E"/>
    <w:rsid w:val="00636D5D"/>
    <w:rsid w:val="00636F13"/>
    <w:rsid w:val="00637148"/>
    <w:rsid w:val="00637F53"/>
    <w:rsid w:val="006400EB"/>
    <w:rsid w:val="00640555"/>
    <w:rsid w:val="00640D09"/>
    <w:rsid w:val="006410F3"/>
    <w:rsid w:val="0064135C"/>
    <w:rsid w:val="00641A45"/>
    <w:rsid w:val="006422E7"/>
    <w:rsid w:val="0064243F"/>
    <w:rsid w:val="00643271"/>
    <w:rsid w:val="006434F2"/>
    <w:rsid w:val="006443F3"/>
    <w:rsid w:val="00644F28"/>
    <w:rsid w:val="006451A7"/>
    <w:rsid w:val="00645879"/>
    <w:rsid w:val="00646267"/>
    <w:rsid w:val="0064657E"/>
    <w:rsid w:val="00646A94"/>
    <w:rsid w:val="00647059"/>
    <w:rsid w:val="0064718B"/>
    <w:rsid w:val="00647A7C"/>
    <w:rsid w:val="00651CA6"/>
    <w:rsid w:val="0065231F"/>
    <w:rsid w:val="00652AD0"/>
    <w:rsid w:val="00652F40"/>
    <w:rsid w:val="0065304F"/>
    <w:rsid w:val="00653864"/>
    <w:rsid w:val="00653D41"/>
    <w:rsid w:val="006544C0"/>
    <w:rsid w:val="00654D40"/>
    <w:rsid w:val="00655FA3"/>
    <w:rsid w:val="006561AD"/>
    <w:rsid w:val="00656EE4"/>
    <w:rsid w:val="00657959"/>
    <w:rsid w:val="00657975"/>
    <w:rsid w:val="00657D05"/>
    <w:rsid w:val="006601B1"/>
    <w:rsid w:val="00660E42"/>
    <w:rsid w:val="00661C59"/>
    <w:rsid w:val="006620FE"/>
    <w:rsid w:val="00663297"/>
    <w:rsid w:val="00665189"/>
    <w:rsid w:val="006652E5"/>
    <w:rsid w:val="0066552F"/>
    <w:rsid w:val="00666E3B"/>
    <w:rsid w:val="006670DA"/>
    <w:rsid w:val="00667507"/>
    <w:rsid w:val="00667DDA"/>
    <w:rsid w:val="0067061C"/>
    <w:rsid w:val="00670A03"/>
    <w:rsid w:val="006716BB"/>
    <w:rsid w:val="006721B3"/>
    <w:rsid w:val="006722F8"/>
    <w:rsid w:val="00672321"/>
    <w:rsid w:val="0067367A"/>
    <w:rsid w:val="006736FB"/>
    <w:rsid w:val="00673A1C"/>
    <w:rsid w:val="0067417B"/>
    <w:rsid w:val="00674F7E"/>
    <w:rsid w:val="00676231"/>
    <w:rsid w:val="00677C91"/>
    <w:rsid w:val="00677FE2"/>
    <w:rsid w:val="006809BB"/>
    <w:rsid w:val="00680E05"/>
    <w:rsid w:val="00680FBF"/>
    <w:rsid w:val="0068109B"/>
    <w:rsid w:val="00681BC3"/>
    <w:rsid w:val="00681CDF"/>
    <w:rsid w:val="00681ECD"/>
    <w:rsid w:val="0068204A"/>
    <w:rsid w:val="006820C9"/>
    <w:rsid w:val="006852D2"/>
    <w:rsid w:val="00686061"/>
    <w:rsid w:val="006862CC"/>
    <w:rsid w:val="00686706"/>
    <w:rsid w:val="00687A38"/>
    <w:rsid w:val="00690E76"/>
    <w:rsid w:val="00691E63"/>
    <w:rsid w:val="00692E0E"/>
    <w:rsid w:val="00693053"/>
    <w:rsid w:val="00693780"/>
    <w:rsid w:val="00693E61"/>
    <w:rsid w:val="006958FC"/>
    <w:rsid w:val="0069594F"/>
    <w:rsid w:val="00695C56"/>
    <w:rsid w:val="0069746A"/>
    <w:rsid w:val="00697C04"/>
    <w:rsid w:val="006A0A48"/>
    <w:rsid w:val="006A19DB"/>
    <w:rsid w:val="006A27F3"/>
    <w:rsid w:val="006A29D6"/>
    <w:rsid w:val="006A2A43"/>
    <w:rsid w:val="006A3197"/>
    <w:rsid w:val="006A3332"/>
    <w:rsid w:val="006A34A3"/>
    <w:rsid w:val="006A386A"/>
    <w:rsid w:val="006A4541"/>
    <w:rsid w:val="006A4570"/>
    <w:rsid w:val="006A49D1"/>
    <w:rsid w:val="006A4BFB"/>
    <w:rsid w:val="006A4E93"/>
    <w:rsid w:val="006A5196"/>
    <w:rsid w:val="006A53B8"/>
    <w:rsid w:val="006A675D"/>
    <w:rsid w:val="006A6F5F"/>
    <w:rsid w:val="006A6F6D"/>
    <w:rsid w:val="006B0632"/>
    <w:rsid w:val="006B0A6D"/>
    <w:rsid w:val="006B0C11"/>
    <w:rsid w:val="006B0D1A"/>
    <w:rsid w:val="006B11A8"/>
    <w:rsid w:val="006B170B"/>
    <w:rsid w:val="006B1B42"/>
    <w:rsid w:val="006B1D05"/>
    <w:rsid w:val="006B2277"/>
    <w:rsid w:val="006B299D"/>
    <w:rsid w:val="006B2EE5"/>
    <w:rsid w:val="006B2F7D"/>
    <w:rsid w:val="006B3676"/>
    <w:rsid w:val="006B3CF1"/>
    <w:rsid w:val="006B40D8"/>
    <w:rsid w:val="006B4399"/>
    <w:rsid w:val="006B58AD"/>
    <w:rsid w:val="006B635A"/>
    <w:rsid w:val="006B63D1"/>
    <w:rsid w:val="006B665B"/>
    <w:rsid w:val="006B68A7"/>
    <w:rsid w:val="006B6A2B"/>
    <w:rsid w:val="006B6D4F"/>
    <w:rsid w:val="006B6EE3"/>
    <w:rsid w:val="006B766B"/>
    <w:rsid w:val="006C02C5"/>
    <w:rsid w:val="006C02FF"/>
    <w:rsid w:val="006C088C"/>
    <w:rsid w:val="006C108D"/>
    <w:rsid w:val="006C17AE"/>
    <w:rsid w:val="006C1B5C"/>
    <w:rsid w:val="006C1CBB"/>
    <w:rsid w:val="006C2426"/>
    <w:rsid w:val="006C339B"/>
    <w:rsid w:val="006C3805"/>
    <w:rsid w:val="006C44B6"/>
    <w:rsid w:val="006C4722"/>
    <w:rsid w:val="006C47C8"/>
    <w:rsid w:val="006C4B58"/>
    <w:rsid w:val="006C4FFA"/>
    <w:rsid w:val="006C5E57"/>
    <w:rsid w:val="006C5F8E"/>
    <w:rsid w:val="006C61EB"/>
    <w:rsid w:val="006C6246"/>
    <w:rsid w:val="006C6A78"/>
    <w:rsid w:val="006D032A"/>
    <w:rsid w:val="006D22BA"/>
    <w:rsid w:val="006D2378"/>
    <w:rsid w:val="006D354E"/>
    <w:rsid w:val="006D4A2B"/>
    <w:rsid w:val="006D4B44"/>
    <w:rsid w:val="006D4B50"/>
    <w:rsid w:val="006D4E30"/>
    <w:rsid w:val="006D4F9F"/>
    <w:rsid w:val="006D5B64"/>
    <w:rsid w:val="006D5C11"/>
    <w:rsid w:val="006D6B15"/>
    <w:rsid w:val="006D7707"/>
    <w:rsid w:val="006D7890"/>
    <w:rsid w:val="006D7E9F"/>
    <w:rsid w:val="006E1243"/>
    <w:rsid w:val="006E191C"/>
    <w:rsid w:val="006E1D94"/>
    <w:rsid w:val="006E2915"/>
    <w:rsid w:val="006E297A"/>
    <w:rsid w:val="006E32A7"/>
    <w:rsid w:val="006E4ACD"/>
    <w:rsid w:val="006E6706"/>
    <w:rsid w:val="006E6BD0"/>
    <w:rsid w:val="006E7498"/>
    <w:rsid w:val="006E7DC4"/>
    <w:rsid w:val="006F0CA9"/>
    <w:rsid w:val="006F1094"/>
    <w:rsid w:val="006F1530"/>
    <w:rsid w:val="006F1BDF"/>
    <w:rsid w:val="006F1F64"/>
    <w:rsid w:val="006F3414"/>
    <w:rsid w:val="006F3ECE"/>
    <w:rsid w:val="006F4156"/>
    <w:rsid w:val="006F4922"/>
    <w:rsid w:val="006F4B0A"/>
    <w:rsid w:val="006F50EF"/>
    <w:rsid w:val="006F6420"/>
    <w:rsid w:val="006F6504"/>
    <w:rsid w:val="006F6AB2"/>
    <w:rsid w:val="007021E5"/>
    <w:rsid w:val="0070256D"/>
    <w:rsid w:val="007026BA"/>
    <w:rsid w:val="00702A99"/>
    <w:rsid w:val="0070306A"/>
    <w:rsid w:val="0070382C"/>
    <w:rsid w:val="007038E9"/>
    <w:rsid w:val="00703E2D"/>
    <w:rsid w:val="0070418B"/>
    <w:rsid w:val="00704D78"/>
    <w:rsid w:val="00705B9D"/>
    <w:rsid w:val="00706454"/>
    <w:rsid w:val="00706CA5"/>
    <w:rsid w:val="00707021"/>
    <w:rsid w:val="00707ED2"/>
    <w:rsid w:val="007106D9"/>
    <w:rsid w:val="00710771"/>
    <w:rsid w:val="0071189F"/>
    <w:rsid w:val="00711F07"/>
    <w:rsid w:val="00711F5C"/>
    <w:rsid w:val="00712F12"/>
    <w:rsid w:val="0071391E"/>
    <w:rsid w:val="00713C10"/>
    <w:rsid w:val="00715244"/>
    <w:rsid w:val="0071666E"/>
    <w:rsid w:val="00716DD1"/>
    <w:rsid w:val="00720E8F"/>
    <w:rsid w:val="007212CD"/>
    <w:rsid w:val="0072151F"/>
    <w:rsid w:val="007217C1"/>
    <w:rsid w:val="00721AA4"/>
    <w:rsid w:val="007220AD"/>
    <w:rsid w:val="007224A3"/>
    <w:rsid w:val="00722C5B"/>
    <w:rsid w:val="00724477"/>
    <w:rsid w:val="0072458A"/>
    <w:rsid w:val="00724C84"/>
    <w:rsid w:val="00724DC4"/>
    <w:rsid w:val="007268A9"/>
    <w:rsid w:val="00726BFC"/>
    <w:rsid w:val="00726D60"/>
    <w:rsid w:val="00727327"/>
    <w:rsid w:val="007274A4"/>
    <w:rsid w:val="00730649"/>
    <w:rsid w:val="00731A7F"/>
    <w:rsid w:val="0073217C"/>
    <w:rsid w:val="00733077"/>
    <w:rsid w:val="00733E3B"/>
    <w:rsid w:val="00734B48"/>
    <w:rsid w:val="00735861"/>
    <w:rsid w:val="00736216"/>
    <w:rsid w:val="00736613"/>
    <w:rsid w:val="00736D3D"/>
    <w:rsid w:val="0073748A"/>
    <w:rsid w:val="00740408"/>
    <w:rsid w:val="0074046A"/>
    <w:rsid w:val="00740806"/>
    <w:rsid w:val="00740F94"/>
    <w:rsid w:val="00741523"/>
    <w:rsid w:val="007419D2"/>
    <w:rsid w:val="0074232D"/>
    <w:rsid w:val="00742B3E"/>
    <w:rsid w:val="00743063"/>
    <w:rsid w:val="00743991"/>
    <w:rsid w:val="00743EBA"/>
    <w:rsid w:val="007444D3"/>
    <w:rsid w:val="0074460E"/>
    <w:rsid w:val="00744744"/>
    <w:rsid w:val="007464DC"/>
    <w:rsid w:val="007469F7"/>
    <w:rsid w:val="00746D8A"/>
    <w:rsid w:val="00747CCB"/>
    <w:rsid w:val="00750C4C"/>
    <w:rsid w:val="007517B1"/>
    <w:rsid w:val="00751D34"/>
    <w:rsid w:val="00751E8C"/>
    <w:rsid w:val="0075256A"/>
    <w:rsid w:val="00752D6F"/>
    <w:rsid w:val="007530E3"/>
    <w:rsid w:val="007531FF"/>
    <w:rsid w:val="0075441D"/>
    <w:rsid w:val="00754C67"/>
    <w:rsid w:val="00755508"/>
    <w:rsid w:val="007560A0"/>
    <w:rsid w:val="00756A93"/>
    <w:rsid w:val="00760B30"/>
    <w:rsid w:val="00760FC2"/>
    <w:rsid w:val="00762695"/>
    <w:rsid w:val="00762A34"/>
    <w:rsid w:val="00762F51"/>
    <w:rsid w:val="0076339A"/>
    <w:rsid w:val="007638F9"/>
    <w:rsid w:val="007641D0"/>
    <w:rsid w:val="00764D2A"/>
    <w:rsid w:val="00764EAF"/>
    <w:rsid w:val="007650CC"/>
    <w:rsid w:val="00765433"/>
    <w:rsid w:val="00765BD7"/>
    <w:rsid w:val="007713B1"/>
    <w:rsid w:val="00771D01"/>
    <w:rsid w:val="007720F9"/>
    <w:rsid w:val="00772599"/>
    <w:rsid w:val="00772CA2"/>
    <w:rsid w:val="007735AA"/>
    <w:rsid w:val="00773E8C"/>
    <w:rsid w:val="00774352"/>
    <w:rsid w:val="00775732"/>
    <w:rsid w:val="007767AA"/>
    <w:rsid w:val="007775C0"/>
    <w:rsid w:val="00777868"/>
    <w:rsid w:val="00780AA1"/>
    <w:rsid w:val="00780F17"/>
    <w:rsid w:val="0078132B"/>
    <w:rsid w:val="00781450"/>
    <w:rsid w:val="00781618"/>
    <w:rsid w:val="00784287"/>
    <w:rsid w:val="007854E8"/>
    <w:rsid w:val="007855DA"/>
    <w:rsid w:val="00786382"/>
    <w:rsid w:val="007873EA"/>
    <w:rsid w:val="007906EF"/>
    <w:rsid w:val="00791346"/>
    <w:rsid w:val="007918DE"/>
    <w:rsid w:val="00791D91"/>
    <w:rsid w:val="00791E0B"/>
    <w:rsid w:val="00792385"/>
    <w:rsid w:val="007928D2"/>
    <w:rsid w:val="00792F3C"/>
    <w:rsid w:val="00794A6D"/>
    <w:rsid w:val="00795028"/>
    <w:rsid w:val="00796462"/>
    <w:rsid w:val="007969A4"/>
    <w:rsid w:val="007976B3"/>
    <w:rsid w:val="007A112C"/>
    <w:rsid w:val="007A28F7"/>
    <w:rsid w:val="007A29FF"/>
    <w:rsid w:val="007A30BA"/>
    <w:rsid w:val="007A30F6"/>
    <w:rsid w:val="007A3191"/>
    <w:rsid w:val="007A4720"/>
    <w:rsid w:val="007A4905"/>
    <w:rsid w:val="007A54DA"/>
    <w:rsid w:val="007A6946"/>
    <w:rsid w:val="007A70B1"/>
    <w:rsid w:val="007A7493"/>
    <w:rsid w:val="007A74A6"/>
    <w:rsid w:val="007A792A"/>
    <w:rsid w:val="007B0176"/>
    <w:rsid w:val="007B03C4"/>
    <w:rsid w:val="007B076E"/>
    <w:rsid w:val="007B10FC"/>
    <w:rsid w:val="007B1BBE"/>
    <w:rsid w:val="007B2069"/>
    <w:rsid w:val="007B21B2"/>
    <w:rsid w:val="007B2C23"/>
    <w:rsid w:val="007B2C41"/>
    <w:rsid w:val="007B4219"/>
    <w:rsid w:val="007B7060"/>
    <w:rsid w:val="007B7F36"/>
    <w:rsid w:val="007C0051"/>
    <w:rsid w:val="007C0154"/>
    <w:rsid w:val="007C038C"/>
    <w:rsid w:val="007C03A6"/>
    <w:rsid w:val="007C0F4F"/>
    <w:rsid w:val="007C1B0B"/>
    <w:rsid w:val="007C1B4B"/>
    <w:rsid w:val="007C1CD0"/>
    <w:rsid w:val="007C1D8F"/>
    <w:rsid w:val="007C25C8"/>
    <w:rsid w:val="007C2679"/>
    <w:rsid w:val="007C2776"/>
    <w:rsid w:val="007C2EEE"/>
    <w:rsid w:val="007C37F8"/>
    <w:rsid w:val="007C44DD"/>
    <w:rsid w:val="007C589F"/>
    <w:rsid w:val="007C61C1"/>
    <w:rsid w:val="007C7BA7"/>
    <w:rsid w:val="007C7F78"/>
    <w:rsid w:val="007D01D1"/>
    <w:rsid w:val="007D091B"/>
    <w:rsid w:val="007D229E"/>
    <w:rsid w:val="007D31AF"/>
    <w:rsid w:val="007D4045"/>
    <w:rsid w:val="007D416C"/>
    <w:rsid w:val="007D4A0F"/>
    <w:rsid w:val="007D4D60"/>
    <w:rsid w:val="007D5453"/>
    <w:rsid w:val="007D5735"/>
    <w:rsid w:val="007D5CEC"/>
    <w:rsid w:val="007D7E17"/>
    <w:rsid w:val="007E0A92"/>
    <w:rsid w:val="007E22DB"/>
    <w:rsid w:val="007E24A2"/>
    <w:rsid w:val="007E2654"/>
    <w:rsid w:val="007E2AB4"/>
    <w:rsid w:val="007E2B4B"/>
    <w:rsid w:val="007E2B68"/>
    <w:rsid w:val="007E2CA4"/>
    <w:rsid w:val="007E37C3"/>
    <w:rsid w:val="007E3816"/>
    <w:rsid w:val="007E4A3E"/>
    <w:rsid w:val="007E5464"/>
    <w:rsid w:val="007E6264"/>
    <w:rsid w:val="007F078D"/>
    <w:rsid w:val="007F128C"/>
    <w:rsid w:val="007F3578"/>
    <w:rsid w:val="007F4738"/>
    <w:rsid w:val="007F4742"/>
    <w:rsid w:val="007F4E40"/>
    <w:rsid w:val="007F531D"/>
    <w:rsid w:val="007F61FE"/>
    <w:rsid w:val="007F6CDE"/>
    <w:rsid w:val="007F7BF2"/>
    <w:rsid w:val="007F7F55"/>
    <w:rsid w:val="00800BD0"/>
    <w:rsid w:val="008013EA"/>
    <w:rsid w:val="00803416"/>
    <w:rsid w:val="0080458B"/>
    <w:rsid w:val="00804B69"/>
    <w:rsid w:val="00805586"/>
    <w:rsid w:val="00806471"/>
    <w:rsid w:val="00806740"/>
    <w:rsid w:val="00806F42"/>
    <w:rsid w:val="00807B03"/>
    <w:rsid w:val="00807B97"/>
    <w:rsid w:val="00810474"/>
    <w:rsid w:val="00810643"/>
    <w:rsid w:val="008116E6"/>
    <w:rsid w:val="0081175C"/>
    <w:rsid w:val="00811BC0"/>
    <w:rsid w:val="00811DF2"/>
    <w:rsid w:val="00812061"/>
    <w:rsid w:val="0081207A"/>
    <w:rsid w:val="00812519"/>
    <w:rsid w:val="00813A1F"/>
    <w:rsid w:val="00814031"/>
    <w:rsid w:val="008143FF"/>
    <w:rsid w:val="0081579D"/>
    <w:rsid w:val="00816BEE"/>
    <w:rsid w:val="00816C1D"/>
    <w:rsid w:val="008175A4"/>
    <w:rsid w:val="008208ED"/>
    <w:rsid w:val="00820BD6"/>
    <w:rsid w:val="0082119C"/>
    <w:rsid w:val="008227B6"/>
    <w:rsid w:val="00822852"/>
    <w:rsid w:val="00823034"/>
    <w:rsid w:val="008239CB"/>
    <w:rsid w:val="00823D38"/>
    <w:rsid w:val="00824F83"/>
    <w:rsid w:val="00825461"/>
    <w:rsid w:val="008270CF"/>
    <w:rsid w:val="0082721C"/>
    <w:rsid w:val="00827858"/>
    <w:rsid w:val="008304E4"/>
    <w:rsid w:val="008307C0"/>
    <w:rsid w:val="00830C14"/>
    <w:rsid w:val="00831138"/>
    <w:rsid w:val="00831835"/>
    <w:rsid w:val="00831D33"/>
    <w:rsid w:val="00832E6B"/>
    <w:rsid w:val="00834DCA"/>
    <w:rsid w:val="008360AD"/>
    <w:rsid w:val="0083645C"/>
    <w:rsid w:val="008378D8"/>
    <w:rsid w:val="008401EC"/>
    <w:rsid w:val="008403AA"/>
    <w:rsid w:val="008407E1"/>
    <w:rsid w:val="00840E28"/>
    <w:rsid w:val="00841925"/>
    <w:rsid w:val="00843697"/>
    <w:rsid w:val="00845EAE"/>
    <w:rsid w:val="0084619F"/>
    <w:rsid w:val="00846376"/>
    <w:rsid w:val="00846B08"/>
    <w:rsid w:val="0084770A"/>
    <w:rsid w:val="00847F28"/>
    <w:rsid w:val="008507E3"/>
    <w:rsid w:val="008509BC"/>
    <w:rsid w:val="00850F02"/>
    <w:rsid w:val="00851587"/>
    <w:rsid w:val="008519DA"/>
    <w:rsid w:val="00851CC9"/>
    <w:rsid w:val="00851EEC"/>
    <w:rsid w:val="00852541"/>
    <w:rsid w:val="00852CCE"/>
    <w:rsid w:val="00853309"/>
    <w:rsid w:val="0085506F"/>
    <w:rsid w:val="00857090"/>
    <w:rsid w:val="00857380"/>
    <w:rsid w:val="008575B1"/>
    <w:rsid w:val="0086021F"/>
    <w:rsid w:val="00860926"/>
    <w:rsid w:val="00860A09"/>
    <w:rsid w:val="00860DDE"/>
    <w:rsid w:val="008613C5"/>
    <w:rsid w:val="00861E07"/>
    <w:rsid w:val="008628DB"/>
    <w:rsid w:val="00862DBC"/>
    <w:rsid w:val="0086435D"/>
    <w:rsid w:val="008643C5"/>
    <w:rsid w:val="0086448B"/>
    <w:rsid w:val="00864F0B"/>
    <w:rsid w:val="00865B15"/>
    <w:rsid w:val="00865DE1"/>
    <w:rsid w:val="0086602B"/>
    <w:rsid w:val="008660B0"/>
    <w:rsid w:val="008666E1"/>
    <w:rsid w:val="00866EE4"/>
    <w:rsid w:val="0086731F"/>
    <w:rsid w:val="0086734A"/>
    <w:rsid w:val="00867FAD"/>
    <w:rsid w:val="008700EE"/>
    <w:rsid w:val="00871A73"/>
    <w:rsid w:val="00871C1E"/>
    <w:rsid w:val="00871FC8"/>
    <w:rsid w:val="00872397"/>
    <w:rsid w:val="0087276B"/>
    <w:rsid w:val="00872940"/>
    <w:rsid w:val="00873343"/>
    <w:rsid w:val="00874AE4"/>
    <w:rsid w:val="00874DD6"/>
    <w:rsid w:val="00874E81"/>
    <w:rsid w:val="00875A7B"/>
    <w:rsid w:val="008771C6"/>
    <w:rsid w:val="00881B4C"/>
    <w:rsid w:val="008830E3"/>
    <w:rsid w:val="008837CE"/>
    <w:rsid w:val="0088398F"/>
    <w:rsid w:val="008841D8"/>
    <w:rsid w:val="00884714"/>
    <w:rsid w:val="00885001"/>
    <w:rsid w:val="0088616A"/>
    <w:rsid w:val="008862C5"/>
    <w:rsid w:val="00886A92"/>
    <w:rsid w:val="008875AF"/>
    <w:rsid w:val="008918E8"/>
    <w:rsid w:val="00891BFC"/>
    <w:rsid w:val="00891C59"/>
    <w:rsid w:val="00892839"/>
    <w:rsid w:val="0089346F"/>
    <w:rsid w:val="008937E8"/>
    <w:rsid w:val="00893965"/>
    <w:rsid w:val="008958C5"/>
    <w:rsid w:val="00895DA1"/>
    <w:rsid w:val="0089605F"/>
    <w:rsid w:val="0089669E"/>
    <w:rsid w:val="00896A4D"/>
    <w:rsid w:val="00896FC6"/>
    <w:rsid w:val="00897851"/>
    <w:rsid w:val="008978B6"/>
    <w:rsid w:val="00897ABB"/>
    <w:rsid w:val="008A04C7"/>
    <w:rsid w:val="008A0AE8"/>
    <w:rsid w:val="008A13D9"/>
    <w:rsid w:val="008A15A2"/>
    <w:rsid w:val="008A164A"/>
    <w:rsid w:val="008A198E"/>
    <w:rsid w:val="008A20AF"/>
    <w:rsid w:val="008A2715"/>
    <w:rsid w:val="008A31F9"/>
    <w:rsid w:val="008A3697"/>
    <w:rsid w:val="008A3FBE"/>
    <w:rsid w:val="008A4417"/>
    <w:rsid w:val="008A497E"/>
    <w:rsid w:val="008A4A70"/>
    <w:rsid w:val="008A52AC"/>
    <w:rsid w:val="008A55FD"/>
    <w:rsid w:val="008A5882"/>
    <w:rsid w:val="008A6852"/>
    <w:rsid w:val="008A693E"/>
    <w:rsid w:val="008A7305"/>
    <w:rsid w:val="008A7FED"/>
    <w:rsid w:val="008B0C19"/>
    <w:rsid w:val="008B1C73"/>
    <w:rsid w:val="008B2670"/>
    <w:rsid w:val="008B26D9"/>
    <w:rsid w:val="008B2B35"/>
    <w:rsid w:val="008B3581"/>
    <w:rsid w:val="008B44BE"/>
    <w:rsid w:val="008B4B41"/>
    <w:rsid w:val="008B5509"/>
    <w:rsid w:val="008B628D"/>
    <w:rsid w:val="008C0340"/>
    <w:rsid w:val="008C1012"/>
    <w:rsid w:val="008C1F9F"/>
    <w:rsid w:val="008C209C"/>
    <w:rsid w:val="008C25F3"/>
    <w:rsid w:val="008C3200"/>
    <w:rsid w:val="008C3276"/>
    <w:rsid w:val="008C368D"/>
    <w:rsid w:val="008C379F"/>
    <w:rsid w:val="008C3A64"/>
    <w:rsid w:val="008C463F"/>
    <w:rsid w:val="008C59C5"/>
    <w:rsid w:val="008C5FF8"/>
    <w:rsid w:val="008C73A5"/>
    <w:rsid w:val="008C74AC"/>
    <w:rsid w:val="008D0C32"/>
    <w:rsid w:val="008D1504"/>
    <w:rsid w:val="008D184F"/>
    <w:rsid w:val="008D268D"/>
    <w:rsid w:val="008D393C"/>
    <w:rsid w:val="008D3EE4"/>
    <w:rsid w:val="008D4203"/>
    <w:rsid w:val="008D43A9"/>
    <w:rsid w:val="008D462D"/>
    <w:rsid w:val="008D561D"/>
    <w:rsid w:val="008D5A1D"/>
    <w:rsid w:val="008D5EE8"/>
    <w:rsid w:val="008D6068"/>
    <w:rsid w:val="008D6B46"/>
    <w:rsid w:val="008D6F54"/>
    <w:rsid w:val="008D7717"/>
    <w:rsid w:val="008D7DD6"/>
    <w:rsid w:val="008E1D83"/>
    <w:rsid w:val="008E2F57"/>
    <w:rsid w:val="008E3CC0"/>
    <w:rsid w:val="008E40D4"/>
    <w:rsid w:val="008E5B4C"/>
    <w:rsid w:val="008E6617"/>
    <w:rsid w:val="008E6A3D"/>
    <w:rsid w:val="008E6F6A"/>
    <w:rsid w:val="008F1BB4"/>
    <w:rsid w:val="008F21DB"/>
    <w:rsid w:val="008F236E"/>
    <w:rsid w:val="008F23E4"/>
    <w:rsid w:val="008F2C48"/>
    <w:rsid w:val="008F3052"/>
    <w:rsid w:val="008F3373"/>
    <w:rsid w:val="008F5012"/>
    <w:rsid w:val="008F62B3"/>
    <w:rsid w:val="008F70DB"/>
    <w:rsid w:val="008F74B7"/>
    <w:rsid w:val="008F74C9"/>
    <w:rsid w:val="008F7823"/>
    <w:rsid w:val="008F7B79"/>
    <w:rsid w:val="009008A7"/>
    <w:rsid w:val="00901B81"/>
    <w:rsid w:val="00904213"/>
    <w:rsid w:val="00904900"/>
    <w:rsid w:val="00904D2F"/>
    <w:rsid w:val="0090566A"/>
    <w:rsid w:val="00905C2E"/>
    <w:rsid w:val="009067EC"/>
    <w:rsid w:val="009076E9"/>
    <w:rsid w:val="009117B6"/>
    <w:rsid w:val="00911A13"/>
    <w:rsid w:val="009126CE"/>
    <w:rsid w:val="00912AD6"/>
    <w:rsid w:val="00914158"/>
    <w:rsid w:val="00914780"/>
    <w:rsid w:val="00916B20"/>
    <w:rsid w:val="00916B8D"/>
    <w:rsid w:val="00920CDD"/>
    <w:rsid w:val="009223B8"/>
    <w:rsid w:val="00922BB1"/>
    <w:rsid w:val="00922D35"/>
    <w:rsid w:val="00925097"/>
    <w:rsid w:val="009257CF"/>
    <w:rsid w:val="00925983"/>
    <w:rsid w:val="00925A3C"/>
    <w:rsid w:val="00926FF8"/>
    <w:rsid w:val="00927022"/>
    <w:rsid w:val="009271CE"/>
    <w:rsid w:val="009275F1"/>
    <w:rsid w:val="009300C3"/>
    <w:rsid w:val="00930E86"/>
    <w:rsid w:val="00931E86"/>
    <w:rsid w:val="0093204C"/>
    <w:rsid w:val="0093210D"/>
    <w:rsid w:val="00934D7D"/>
    <w:rsid w:val="00934FD3"/>
    <w:rsid w:val="00935A31"/>
    <w:rsid w:val="00935E51"/>
    <w:rsid w:val="00936826"/>
    <w:rsid w:val="00936C0D"/>
    <w:rsid w:val="00936E2E"/>
    <w:rsid w:val="00936F53"/>
    <w:rsid w:val="009377F5"/>
    <w:rsid w:val="0094111E"/>
    <w:rsid w:val="00941D44"/>
    <w:rsid w:val="00942183"/>
    <w:rsid w:val="009427E4"/>
    <w:rsid w:val="009430FD"/>
    <w:rsid w:val="00943546"/>
    <w:rsid w:val="0094356C"/>
    <w:rsid w:val="00943D83"/>
    <w:rsid w:val="00944B6C"/>
    <w:rsid w:val="00945739"/>
    <w:rsid w:val="009460E0"/>
    <w:rsid w:val="00946197"/>
    <w:rsid w:val="00946681"/>
    <w:rsid w:val="00946707"/>
    <w:rsid w:val="00946A36"/>
    <w:rsid w:val="00947083"/>
    <w:rsid w:val="009506D9"/>
    <w:rsid w:val="00951645"/>
    <w:rsid w:val="009518D5"/>
    <w:rsid w:val="00951B29"/>
    <w:rsid w:val="00952303"/>
    <w:rsid w:val="009524C0"/>
    <w:rsid w:val="00952844"/>
    <w:rsid w:val="00952C34"/>
    <w:rsid w:val="00953A21"/>
    <w:rsid w:val="009549FA"/>
    <w:rsid w:val="00954D6E"/>
    <w:rsid w:val="0095548C"/>
    <w:rsid w:val="009556B7"/>
    <w:rsid w:val="009556D6"/>
    <w:rsid w:val="00956618"/>
    <w:rsid w:val="0095669F"/>
    <w:rsid w:val="00956A23"/>
    <w:rsid w:val="00956E32"/>
    <w:rsid w:val="00957CC2"/>
    <w:rsid w:val="00960457"/>
    <w:rsid w:val="00960525"/>
    <w:rsid w:val="0096055E"/>
    <w:rsid w:val="0096212F"/>
    <w:rsid w:val="0096278D"/>
    <w:rsid w:val="00963A43"/>
    <w:rsid w:val="00964626"/>
    <w:rsid w:val="009648D1"/>
    <w:rsid w:val="00964A31"/>
    <w:rsid w:val="00964DE0"/>
    <w:rsid w:val="00965114"/>
    <w:rsid w:val="0096594D"/>
    <w:rsid w:val="009666F2"/>
    <w:rsid w:val="009667DE"/>
    <w:rsid w:val="00966BC2"/>
    <w:rsid w:val="00966D6A"/>
    <w:rsid w:val="00967200"/>
    <w:rsid w:val="00970295"/>
    <w:rsid w:val="0097129B"/>
    <w:rsid w:val="00971F47"/>
    <w:rsid w:val="0097336E"/>
    <w:rsid w:val="0097344C"/>
    <w:rsid w:val="00974D98"/>
    <w:rsid w:val="00975318"/>
    <w:rsid w:val="00976AB7"/>
    <w:rsid w:val="00976B4C"/>
    <w:rsid w:val="009773A2"/>
    <w:rsid w:val="00977946"/>
    <w:rsid w:val="009779B2"/>
    <w:rsid w:val="00977AB8"/>
    <w:rsid w:val="00977DE5"/>
    <w:rsid w:val="00980051"/>
    <w:rsid w:val="009802C8"/>
    <w:rsid w:val="00980D18"/>
    <w:rsid w:val="00980FBA"/>
    <w:rsid w:val="00981C9E"/>
    <w:rsid w:val="0098245F"/>
    <w:rsid w:val="00982AAE"/>
    <w:rsid w:val="00982D32"/>
    <w:rsid w:val="00982E79"/>
    <w:rsid w:val="00984F4A"/>
    <w:rsid w:val="00985676"/>
    <w:rsid w:val="00986C94"/>
    <w:rsid w:val="00986D3D"/>
    <w:rsid w:val="00986F80"/>
    <w:rsid w:val="00987161"/>
    <w:rsid w:val="009872ED"/>
    <w:rsid w:val="00987CD2"/>
    <w:rsid w:val="00987FE9"/>
    <w:rsid w:val="00990AAE"/>
    <w:rsid w:val="00990BAE"/>
    <w:rsid w:val="00990D72"/>
    <w:rsid w:val="009916C8"/>
    <w:rsid w:val="00991862"/>
    <w:rsid w:val="00991B4F"/>
    <w:rsid w:val="00991E73"/>
    <w:rsid w:val="0099243D"/>
    <w:rsid w:val="009926A2"/>
    <w:rsid w:val="00993D76"/>
    <w:rsid w:val="009949DE"/>
    <w:rsid w:val="009953C1"/>
    <w:rsid w:val="009955D3"/>
    <w:rsid w:val="00995DB7"/>
    <w:rsid w:val="00996513"/>
    <w:rsid w:val="00997BB6"/>
    <w:rsid w:val="009A0D6E"/>
    <w:rsid w:val="009A1237"/>
    <w:rsid w:val="009A146C"/>
    <w:rsid w:val="009A1DF1"/>
    <w:rsid w:val="009A2582"/>
    <w:rsid w:val="009A26BA"/>
    <w:rsid w:val="009A2985"/>
    <w:rsid w:val="009A29FE"/>
    <w:rsid w:val="009A2C02"/>
    <w:rsid w:val="009A2E19"/>
    <w:rsid w:val="009A3180"/>
    <w:rsid w:val="009A4168"/>
    <w:rsid w:val="009A4897"/>
    <w:rsid w:val="009A4C94"/>
    <w:rsid w:val="009A5692"/>
    <w:rsid w:val="009A7987"/>
    <w:rsid w:val="009B0584"/>
    <w:rsid w:val="009B1262"/>
    <w:rsid w:val="009B202C"/>
    <w:rsid w:val="009B23F2"/>
    <w:rsid w:val="009B3191"/>
    <w:rsid w:val="009B32C9"/>
    <w:rsid w:val="009B5C68"/>
    <w:rsid w:val="009B5DB5"/>
    <w:rsid w:val="009B643A"/>
    <w:rsid w:val="009B6D37"/>
    <w:rsid w:val="009B763B"/>
    <w:rsid w:val="009B78B6"/>
    <w:rsid w:val="009B7D38"/>
    <w:rsid w:val="009C02A7"/>
    <w:rsid w:val="009C0650"/>
    <w:rsid w:val="009C17BC"/>
    <w:rsid w:val="009C1E85"/>
    <w:rsid w:val="009C2483"/>
    <w:rsid w:val="009C278F"/>
    <w:rsid w:val="009C2B90"/>
    <w:rsid w:val="009C3201"/>
    <w:rsid w:val="009C429B"/>
    <w:rsid w:val="009C4A3F"/>
    <w:rsid w:val="009C4C55"/>
    <w:rsid w:val="009C4D72"/>
    <w:rsid w:val="009C4EC5"/>
    <w:rsid w:val="009C5AD5"/>
    <w:rsid w:val="009C5BA9"/>
    <w:rsid w:val="009C616E"/>
    <w:rsid w:val="009C627B"/>
    <w:rsid w:val="009C7818"/>
    <w:rsid w:val="009D0F10"/>
    <w:rsid w:val="009D2244"/>
    <w:rsid w:val="009D2D1E"/>
    <w:rsid w:val="009D3404"/>
    <w:rsid w:val="009D4CE2"/>
    <w:rsid w:val="009D5449"/>
    <w:rsid w:val="009D5620"/>
    <w:rsid w:val="009D75C4"/>
    <w:rsid w:val="009D7C52"/>
    <w:rsid w:val="009E02D5"/>
    <w:rsid w:val="009E1120"/>
    <w:rsid w:val="009E137C"/>
    <w:rsid w:val="009E168B"/>
    <w:rsid w:val="009E2142"/>
    <w:rsid w:val="009E21D7"/>
    <w:rsid w:val="009E2A2F"/>
    <w:rsid w:val="009E3ACA"/>
    <w:rsid w:val="009E4389"/>
    <w:rsid w:val="009E4487"/>
    <w:rsid w:val="009E48FB"/>
    <w:rsid w:val="009E50A3"/>
    <w:rsid w:val="009E517C"/>
    <w:rsid w:val="009E534A"/>
    <w:rsid w:val="009E53CE"/>
    <w:rsid w:val="009E55DD"/>
    <w:rsid w:val="009E56F4"/>
    <w:rsid w:val="009E58BE"/>
    <w:rsid w:val="009E5D2E"/>
    <w:rsid w:val="009E5D98"/>
    <w:rsid w:val="009E6D04"/>
    <w:rsid w:val="009E7022"/>
    <w:rsid w:val="009E7384"/>
    <w:rsid w:val="009E7402"/>
    <w:rsid w:val="009E7CE7"/>
    <w:rsid w:val="009F0639"/>
    <w:rsid w:val="009F063B"/>
    <w:rsid w:val="009F0E3F"/>
    <w:rsid w:val="009F123F"/>
    <w:rsid w:val="009F24C0"/>
    <w:rsid w:val="009F24EE"/>
    <w:rsid w:val="009F2C35"/>
    <w:rsid w:val="009F39BD"/>
    <w:rsid w:val="009F4350"/>
    <w:rsid w:val="009F4370"/>
    <w:rsid w:val="009F4EB6"/>
    <w:rsid w:val="009F592A"/>
    <w:rsid w:val="009F66ED"/>
    <w:rsid w:val="009F68FC"/>
    <w:rsid w:val="009F76B9"/>
    <w:rsid w:val="009F786B"/>
    <w:rsid w:val="00A00576"/>
    <w:rsid w:val="00A00784"/>
    <w:rsid w:val="00A01AF1"/>
    <w:rsid w:val="00A02027"/>
    <w:rsid w:val="00A026E7"/>
    <w:rsid w:val="00A03576"/>
    <w:rsid w:val="00A037B5"/>
    <w:rsid w:val="00A03AC0"/>
    <w:rsid w:val="00A03FF7"/>
    <w:rsid w:val="00A04031"/>
    <w:rsid w:val="00A04ECA"/>
    <w:rsid w:val="00A05752"/>
    <w:rsid w:val="00A0585F"/>
    <w:rsid w:val="00A058C8"/>
    <w:rsid w:val="00A063FE"/>
    <w:rsid w:val="00A06D8A"/>
    <w:rsid w:val="00A07406"/>
    <w:rsid w:val="00A0760F"/>
    <w:rsid w:val="00A10AC9"/>
    <w:rsid w:val="00A10BB8"/>
    <w:rsid w:val="00A1124E"/>
    <w:rsid w:val="00A118C9"/>
    <w:rsid w:val="00A1228B"/>
    <w:rsid w:val="00A1271E"/>
    <w:rsid w:val="00A12AB2"/>
    <w:rsid w:val="00A13875"/>
    <w:rsid w:val="00A138E9"/>
    <w:rsid w:val="00A13BD6"/>
    <w:rsid w:val="00A14C8D"/>
    <w:rsid w:val="00A1542B"/>
    <w:rsid w:val="00A154B2"/>
    <w:rsid w:val="00A15784"/>
    <w:rsid w:val="00A16812"/>
    <w:rsid w:val="00A16CB8"/>
    <w:rsid w:val="00A16DE7"/>
    <w:rsid w:val="00A1790B"/>
    <w:rsid w:val="00A212E8"/>
    <w:rsid w:val="00A22137"/>
    <w:rsid w:val="00A22E63"/>
    <w:rsid w:val="00A231D6"/>
    <w:rsid w:val="00A237D4"/>
    <w:rsid w:val="00A242A4"/>
    <w:rsid w:val="00A2457E"/>
    <w:rsid w:val="00A258B5"/>
    <w:rsid w:val="00A25971"/>
    <w:rsid w:val="00A25ECC"/>
    <w:rsid w:val="00A2606C"/>
    <w:rsid w:val="00A26906"/>
    <w:rsid w:val="00A27ACE"/>
    <w:rsid w:val="00A30541"/>
    <w:rsid w:val="00A30699"/>
    <w:rsid w:val="00A30CAE"/>
    <w:rsid w:val="00A3184E"/>
    <w:rsid w:val="00A31DF3"/>
    <w:rsid w:val="00A32B49"/>
    <w:rsid w:val="00A32E46"/>
    <w:rsid w:val="00A33527"/>
    <w:rsid w:val="00A3495E"/>
    <w:rsid w:val="00A34E30"/>
    <w:rsid w:val="00A36F44"/>
    <w:rsid w:val="00A37568"/>
    <w:rsid w:val="00A40803"/>
    <w:rsid w:val="00A40E0A"/>
    <w:rsid w:val="00A41ED4"/>
    <w:rsid w:val="00A41FD4"/>
    <w:rsid w:val="00A42DB7"/>
    <w:rsid w:val="00A43188"/>
    <w:rsid w:val="00A44710"/>
    <w:rsid w:val="00A45DDF"/>
    <w:rsid w:val="00A46CD3"/>
    <w:rsid w:val="00A46F80"/>
    <w:rsid w:val="00A47554"/>
    <w:rsid w:val="00A4760A"/>
    <w:rsid w:val="00A501B8"/>
    <w:rsid w:val="00A5117D"/>
    <w:rsid w:val="00A51744"/>
    <w:rsid w:val="00A51A38"/>
    <w:rsid w:val="00A51F5D"/>
    <w:rsid w:val="00A52C17"/>
    <w:rsid w:val="00A530ED"/>
    <w:rsid w:val="00A533C8"/>
    <w:rsid w:val="00A535DF"/>
    <w:rsid w:val="00A53F68"/>
    <w:rsid w:val="00A54212"/>
    <w:rsid w:val="00A542C0"/>
    <w:rsid w:val="00A5534C"/>
    <w:rsid w:val="00A55752"/>
    <w:rsid w:val="00A55FFA"/>
    <w:rsid w:val="00A5624F"/>
    <w:rsid w:val="00A56274"/>
    <w:rsid w:val="00A56461"/>
    <w:rsid w:val="00A5679C"/>
    <w:rsid w:val="00A56B10"/>
    <w:rsid w:val="00A56B82"/>
    <w:rsid w:val="00A56C68"/>
    <w:rsid w:val="00A6063E"/>
    <w:rsid w:val="00A608CC"/>
    <w:rsid w:val="00A61636"/>
    <w:rsid w:val="00A616CA"/>
    <w:rsid w:val="00A61FF8"/>
    <w:rsid w:val="00A62876"/>
    <w:rsid w:val="00A62A69"/>
    <w:rsid w:val="00A62AE9"/>
    <w:rsid w:val="00A630EF"/>
    <w:rsid w:val="00A63117"/>
    <w:rsid w:val="00A636D2"/>
    <w:rsid w:val="00A6398E"/>
    <w:rsid w:val="00A65978"/>
    <w:rsid w:val="00A6597F"/>
    <w:rsid w:val="00A65BA5"/>
    <w:rsid w:val="00A664F0"/>
    <w:rsid w:val="00A66646"/>
    <w:rsid w:val="00A666BE"/>
    <w:rsid w:val="00A66BE3"/>
    <w:rsid w:val="00A67C8E"/>
    <w:rsid w:val="00A7066D"/>
    <w:rsid w:val="00A7264F"/>
    <w:rsid w:val="00A73F34"/>
    <w:rsid w:val="00A7416C"/>
    <w:rsid w:val="00A74A3D"/>
    <w:rsid w:val="00A751EF"/>
    <w:rsid w:val="00A758B2"/>
    <w:rsid w:val="00A75D75"/>
    <w:rsid w:val="00A807F6"/>
    <w:rsid w:val="00A810D5"/>
    <w:rsid w:val="00A814B4"/>
    <w:rsid w:val="00A8193D"/>
    <w:rsid w:val="00A82857"/>
    <w:rsid w:val="00A8456F"/>
    <w:rsid w:val="00A84892"/>
    <w:rsid w:val="00A850D9"/>
    <w:rsid w:val="00A85550"/>
    <w:rsid w:val="00A86CF3"/>
    <w:rsid w:val="00A8714F"/>
    <w:rsid w:val="00A90EC9"/>
    <w:rsid w:val="00A911BB"/>
    <w:rsid w:val="00A91BA7"/>
    <w:rsid w:val="00A926F1"/>
    <w:rsid w:val="00A92BB3"/>
    <w:rsid w:val="00A92F4B"/>
    <w:rsid w:val="00A9461E"/>
    <w:rsid w:val="00A94D08"/>
    <w:rsid w:val="00A950C9"/>
    <w:rsid w:val="00A95438"/>
    <w:rsid w:val="00A9635A"/>
    <w:rsid w:val="00A96A45"/>
    <w:rsid w:val="00A96D1D"/>
    <w:rsid w:val="00A96F1F"/>
    <w:rsid w:val="00A97564"/>
    <w:rsid w:val="00A976D2"/>
    <w:rsid w:val="00AA00E3"/>
    <w:rsid w:val="00AA0BB5"/>
    <w:rsid w:val="00AA1725"/>
    <w:rsid w:val="00AA17D3"/>
    <w:rsid w:val="00AA1884"/>
    <w:rsid w:val="00AA19F9"/>
    <w:rsid w:val="00AA2031"/>
    <w:rsid w:val="00AA37AC"/>
    <w:rsid w:val="00AA4C6D"/>
    <w:rsid w:val="00AA5176"/>
    <w:rsid w:val="00AA6801"/>
    <w:rsid w:val="00AA7654"/>
    <w:rsid w:val="00AA775D"/>
    <w:rsid w:val="00AA7975"/>
    <w:rsid w:val="00AB11DA"/>
    <w:rsid w:val="00AB124A"/>
    <w:rsid w:val="00AB1372"/>
    <w:rsid w:val="00AB14E8"/>
    <w:rsid w:val="00AB1E2B"/>
    <w:rsid w:val="00AB31A2"/>
    <w:rsid w:val="00AB3C08"/>
    <w:rsid w:val="00AB3DD5"/>
    <w:rsid w:val="00AB539E"/>
    <w:rsid w:val="00AB6C73"/>
    <w:rsid w:val="00AC11A4"/>
    <w:rsid w:val="00AC2555"/>
    <w:rsid w:val="00AC3F6A"/>
    <w:rsid w:val="00AC3FB6"/>
    <w:rsid w:val="00AC4221"/>
    <w:rsid w:val="00AC497B"/>
    <w:rsid w:val="00AC5CF4"/>
    <w:rsid w:val="00AC61B7"/>
    <w:rsid w:val="00AC656E"/>
    <w:rsid w:val="00AC6653"/>
    <w:rsid w:val="00AC7503"/>
    <w:rsid w:val="00AC76B4"/>
    <w:rsid w:val="00AD0393"/>
    <w:rsid w:val="00AD11EF"/>
    <w:rsid w:val="00AD209C"/>
    <w:rsid w:val="00AD2D90"/>
    <w:rsid w:val="00AD3492"/>
    <w:rsid w:val="00AD3B12"/>
    <w:rsid w:val="00AD4FAC"/>
    <w:rsid w:val="00AD5235"/>
    <w:rsid w:val="00AD5D12"/>
    <w:rsid w:val="00AD64FE"/>
    <w:rsid w:val="00AD6F9E"/>
    <w:rsid w:val="00AD7FEC"/>
    <w:rsid w:val="00AE02A3"/>
    <w:rsid w:val="00AE122A"/>
    <w:rsid w:val="00AE1536"/>
    <w:rsid w:val="00AE21D9"/>
    <w:rsid w:val="00AE299E"/>
    <w:rsid w:val="00AE2B58"/>
    <w:rsid w:val="00AE2EFB"/>
    <w:rsid w:val="00AE3FEB"/>
    <w:rsid w:val="00AE4919"/>
    <w:rsid w:val="00AE4F53"/>
    <w:rsid w:val="00AE63BD"/>
    <w:rsid w:val="00AE65DE"/>
    <w:rsid w:val="00AE6BFF"/>
    <w:rsid w:val="00AF0914"/>
    <w:rsid w:val="00AF0F81"/>
    <w:rsid w:val="00AF189A"/>
    <w:rsid w:val="00AF2063"/>
    <w:rsid w:val="00AF3864"/>
    <w:rsid w:val="00AF3CE5"/>
    <w:rsid w:val="00AF42B7"/>
    <w:rsid w:val="00AF4965"/>
    <w:rsid w:val="00AF5254"/>
    <w:rsid w:val="00AF5452"/>
    <w:rsid w:val="00AF570D"/>
    <w:rsid w:val="00AF64FC"/>
    <w:rsid w:val="00AF6FFF"/>
    <w:rsid w:val="00AF7237"/>
    <w:rsid w:val="00AF7261"/>
    <w:rsid w:val="00AF74F3"/>
    <w:rsid w:val="00AF757D"/>
    <w:rsid w:val="00AF7A0C"/>
    <w:rsid w:val="00B00859"/>
    <w:rsid w:val="00B01C56"/>
    <w:rsid w:val="00B01DE1"/>
    <w:rsid w:val="00B01F64"/>
    <w:rsid w:val="00B036F0"/>
    <w:rsid w:val="00B039D0"/>
    <w:rsid w:val="00B03BEE"/>
    <w:rsid w:val="00B04486"/>
    <w:rsid w:val="00B046A6"/>
    <w:rsid w:val="00B04BBC"/>
    <w:rsid w:val="00B05132"/>
    <w:rsid w:val="00B0627F"/>
    <w:rsid w:val="00B072BD"/>
    <w:rsid w:val="00B07C6E"/>
    <w:rsid w:val="00B101FE"/>
    <w:rsid w:val="00B11778"/>
    <w:rsid w:val="00B11CC1"/>
    <w:rsid w:val="00B123EE"/>
    <w:rsid w:val="00B129EC"/>
    <w:rsid w:val="00B131E5"/>
    <w:rsid w:val="00B1372B"/>
    <w:rsid w:val="00B13A6B"/>
    <w:rsid w:val="00B14534"/>
    <w:rsid w:val="00B14A77"/>
    <w:rsid w:val="00B154C1"/>
    <w:rsid w:val="00B1550F"/>
    <w:rsid w:val="00B1727C"/>
    <w:rsid w:val="00B1731C"/>
    <w:rsid w:val="00B17493"/>
    <w:rsid w:val="00B17745"/>
    <w:rsid w:val="00B17BEB"/>
    <w:rsid w:val="00B20AD6"/>
    <w:rsid w:val="00B20FEF"/>
    <w:rsid w:val="00B21116"/>
    <w:rsid w:val="00B2156B"/>
    <w:rsid w:val="00B218BC"/>
    <w:rsid w:val="00B21958"/>
    <w:rsid w:val="00B21E60"/>
    <w:rsid w:val="00B226CD"/>
    <w:rsid w:val="00B22880"/>
    <w:rsid w:val="00B24079"/>
    <w:rsid w:val="00B241EC"/>
    <w:rsid w:val="00B24350"/>
    <w:rsid w:val="00B257D4"/>
    <w:rsid w:val="00B25D25"/>
    <w:rsid w:val="00B25EF5"/>
    <w:rsid w:val="00B260D1"/>
    <w:rsid w:val="00B26842"/>
    <w:rsid w:val="00B26B0B"/>
    <w:rsid w:val="00B2746C"/>
    <w:rsid w:val="00B27841"/>
    <w:rsid w:val="00B27AC0"/>
    <w:rsid w:val="00B30893"/>
    <w:rsid w:val="00B30ECA"/>
    <w:rsid w:val="00B315A7"/>
    <w:rsid w:val="00B315DA"/>
    <w:rsid w:val="00B32186"/>
    <w:rsid w:val="00B3232E"/>
    <w:rsid w:val="00B328BB"/>
    <w:rsid w:val="00B335CD"/>
    <w:rsid w:val="00B337AB"/>
    <w:rsid w:val="00B33923"/>
    <w:rsid w:val="00B340D2"/>
    <w:rsid w:val="00B342D8"/>
    <w:rsid w:val="00B34681"/>
    <w:rsid w:val="00B3498F"/>
    <w:rsid w:val="00B34E6A"/>
    <w:rsid w:val="00B350A9"/>
    <w:rsid w:val="00B3600F"/>
    <w:rsid w:val="00B36F97"/>
    <w:rsid w:val="00B372A4"/>
    <w:rsid w:val="00B37685"/>
    <w:rsid w:val="00B378D6"/>
    <w:rsid w:val="00B37C96"/>
    <w:rsid w:val="00B37F75"/>
    <w:rsid w:val="00B37FE0"/>
    <w:rsid w:val="00B40957"/>
    <w:rsid w:val="00B41800"/>
    <w:rsid w:val="00B428D1"/>
    <w:rsid w:val="00B42A6B"/>
    <w:rsid w:val="00B42BF8"/>
    <w:rsid w:val="00B42E42"/>
    <w:rsid w:val="00B431FD"/>
    <w:rsid w:val="00B43FA8"/>
    <w:rsid w:val="00B44AF2"/>
    <w:rsid w:val="00B45030"/>
    <w:rsid w:val="00B4528F"/>
    <w:rsid w:val="00B4663C"/>
    <w:rsid w:val="00B46835"/>
    <w:rsid w:val="00B478AA"/>
    <w:rsid w:val="00B47C90"/>
    <w:rsid w:val="00B5179D"/>
    <w:rsid w:val="00B52853"/>
    <w:rsid w:val="00B52C07"/>
    <w:rsid w:val="00B52FB5"/>
    <w:rsid w:val="00B5442D"/>
    <w:rsid w:val="00B54587"/>
    <w:rsid w:val="00B55F88"/>
    <w:rsid w:val="00B572D6"/>
    <w:rsid w:val="00B57539"/>
    <w:rsid w:val="00B57724"/>
    <w:rsid w:val="00B57CA4"/>
    <w:rsid w:val="00B600AD"/>
    <w:rsid w:val="00B60848"/>
    <w:rsid w:val="00B60DCD"/>
    <w:rsid w:val="00B615F8"/>
    <w:rsid w:val="00B62B47"/>
    <w:rsid w:val="00B62CA5"/>
    <w:rsid w:val="00B630E4"/>
    <w:rsid w:val="00B634E3"/>
    <w:rsid w:val="00B63D69"/>
    <w:rsid w:val="00B654ED"/>
    <w:rsid w:val="00B658B9"/>
    <w:rsid w:val="00B66CD0"/>
    <w:rsid w:val="00B67DFB"/>
    <w:rsid w:val="00B71318"/>
    <w:rsid w:val="00B71F8F"/>
    <w:rsid w:val="00B71FF7"/>
    <w:rsid w:val="00B728E0"/>
    <w:rsid w:val="00B731E4"/>
    <w:rsid w:val="00B73629"/>
    <w:rsid w:val="00B7385F"/>
    <w:rsid w:val="00B73A83"/>
    <w:rsid w:val="00B74378"/>
    <w:rsid w:val="00B74F51"/>
    <w:rsid w:val="00B7576B"/>
    <w:rsid w:val="00B769E2"/>
    <w:rsid w:val="00B80148"/>
    <w:rsid w:val="00B80D4C"/>
    <w:rsid w:val="00B810F6"/>
    <w:rsid w:val="00B81EAF"/>
    <w:rsid w:val="00B83996"/>
    <w:rsid w:val="00B84461"/>
    <w:rsid w:val="00B84838"/>
    <w:rsid w:val="00B85580"/>
    <w:rsid w:val="00B856E2"/>
    <w:rsid w:val="00B85F68"/>
    <w:rsid w:val="00B86292"/>
    <w:rsid w:val="00B86619"/>
    <w:rsid w:val="00B86949"/>
    <w:rsid w:val="00B8736E"/>
    <w:rsid w:val="00B87801"/>
    <w:rsid w:val="00B879B7"/>
    <w:rsid w:val="00B87DB9"/>
    <w:rsid w:val="00B917A3"/>
    <w:rsid w:val="00B92324"/>
    <w:rsid w:val="00B93392"/>
    <w:rsid w:val="00B93596"/>
    <w:rsid w:val="00B93948"/>
    <w:rsid w:val="00B93D67"/>
    <w:rsid w:val="00B9442B"/>
    <w:rsid w:val="00B94C46"/>
    <w:rsid w:val="00B94EB7"/>
    <w:rsid w:val="00B950DE"/>
    <w:rsid w:val="00B95258"/>
    <w:rsid w:val="00B952E8"/>
    <w:rsid w:val="00B9531D"/>
    <w:rsid w:val="00B955FD"/>
    <w:rsid w:val="00B9643B"/>
    <w:rsid w:val="00BA0949"/>
    <w:rsid w:val="00BA0F58"/>
    <w:rsid w:val="00BA1A42"/>
    <w:rsid w:val="00BA30B8"/>
    <w:rsid w:val="00BA30C4"/>
    <w:rsid w:val="00BA3227"/>
    <w:rsid w:val="00BA479F"/>
    <w:rsid w:val="00BA4C2C"/>
    <w:rsid w:val="00BA4F1C"/>
    <w:rsid w:val="00BA59C9"/>
    <w:rsid w:val="00BA63D6"/>
    <w:rsid w:val="00BA6402"/>
    <w:rsid w:val="00BA657C"/>
    <w:rsid w:val="00BA670D"/>
    <w:rsid w:val="00BB00E4"/>
    <w:rsid w:val="00BB0116"/>
    <w:rsid w:val="00BB0AD6"/>
    <w:rsid w:val="00BB0D5B"/>
    <w:rsid w:val="00BB20C8"/>
    <w:rsid w:val="00BB232C"/>
    <w:rsid w:val="00BB2D7B"/>
    <w:rsid w:val="00BB2E27"/>
    <w:rsid w:val="00BB31F5"/>
    <w:rsid w:val="00BB325C"/>
    <w:rsid w:val="00BB3646"/>
    <w:rsid w:val="00BB3D10"/>
    <w:rsid w:val="00BB3D7F"/>
    <w:rsid w:val="00BB4160"/>
    <w:rsid w:val="00BB5BDA"/>
    <w:rsid w:val="00BB5CFF"/>
    <w:rsid w:val="00BB6540"/>
    <w:rsid w:val="00BB6618"/>
    <w:rsid w:val="00BB6C0E"/>
    <w:rsid w:val="00BB6FF7"/>
    <w:rsid w:val="00BB731F"/>
    <w:rsid w:val="00BC01AC"/>
    <w:rsid w:val="00BC1BEE"/>
    <w:rsid w:val="00BC22D3"/>
    <w:rsid w:val="00BC26E9"/>
    <w:rsid w:val="00BC5901"/>
    <w:rsid w:val="00BC623F"/>
    <w:rsid w:val="00BC6604"/>
    <w:rsid w:val="00BC6F3C"/>
    <w:rsid w:val="00BC7235"/>
    <w:rsid w:val="00BC76EF"/>
    <w:rsid w:val="00BC7B99"/>
    <w:rsid w:val="00BC7DED"/>
    <w:rsid w:val="00BD0396"/>
    <w:rsid w:val="00BD0BC0"/>
    <w:rsid w:val="00BD0CC0"/>
    <w:rsid w:val="00BD1341"/>
    <w:rsid w:val="00BD1544"/>
    <w:rsid w:val="00BD23F1"/>
    <w:rsid w:val="00BD33EC"/>
    <w:rsid w:val="00BD3BBE"/>
    <w:rsid w:val="00BD4383"/>
    <w:rsid w:val="00BD4588"/>
    <w:rsid w:val="00BD4C6E"/>
    <w:rsid w:val="00BD52E0"/>
    <w:rsid w:val="00BD7425"/>
    <w:rsid w:val="00BD7BCF"/>
    <w:rsid w:val="00BE0322"/>
    <w:rsid w:val="00BE1468"/>
    <w:rsid w:val="00BE14D0"/>
    <w:rsid w:val="00BE1A1D"/>
    <w:rsid w:val="00BE1C4D"/>
    <w:rsid w:val="00BE201C"/>
    <w:rsid w:val="00BE20F6"/>
    <w:rsid w:val="00BE2A1C"/>
    <w:rsid w:val="00BE2EB9"/>
    <w:rsid w:val="00BE4056"/>
    <w:rsid w:val="00BE4261"/>
    <w:rsid w:val="00BE4C1C"/>
    <w:rsid w:val="00BE4CF4"/>
    <w:rsid w:val="00BE7609"/>
    <w:rsid w:val="00BE7C0D"/>
    <w:rsid w:val="00BF0969"/>
    <w:rsid w:val="00BF0A14"/>
    <w:rsid w:val="00BF0F1F"/>
    <w:rsid w:val="00BF13C4"/>
    <w:rsid w:val="00BF1FE5"/>
    <w:rsid w:val="00BF35EB"/>
    <w:rsid w:val="00BF3AF5"/>
    <w:rsid w:val="00BF44EF"/>
    <w:rsid w:val="00BF493E"/>
    <w:rsid w:val="00BF49F9"/>
    <w:rsid w:val="00BF4C01"/>
    <w:rsid w:val="00BF4F7C"/>
    <w:rsid w:val="00BF5670"/>
    <w:rsid w:val="00BF65F3"/>
    <w:rsid w:val="00BF7E94"/>
    <w:rsid w:val="00C02075"/>
    <w:rsid w:val="00C0238E"/>
    <w:rsid w:val="00C02E71"/>
    <w:rsid w:val="00C03128"/>
    <w:rsid w:val="00C03CD7"/>
    <w:rsid w:val="00C042F2"/>
    <w:rsid w:val="00C046C0"/>
    <w:rsid w:val="00C050F1"/>
    <w:rsid w:val="00C06368"/>
    <w:rsid w:val="00C06D5C"/>
    <w:rsid w:val="00C06FEF"/>
    <w:rsid w:val="00C071F3"/>
    <w:rsid w:val="00C07813"/>
    <w:rsid w:val="00C07AE2"/>
    <w:rsid w:val="00C07B7E"/>
    <w:rsid w:val="00C07E9C"/>
    <w:rsid w:val="00C103BA"/>
    <w:rsid w:val="00C1040C"/>
    <w:rsid w:val="00C10423"/>
    <w:rsid w:val="00C105A0"/>
    <w:rsid w:val="00C113F6"/>
    <w:rsid w:val="00C11DBD"/>
    <w:rsid w:val="00C11FAF"/>
    <w:rsid w:val="00C12897"/>
    <w:rsid w:val="00C1345A"/>
    <w:rsid w:val="00C16341"/>
    <w:rsid w:val="00C17337"/>
    <w:rsid w:val="00C175F7"/>
    <w:rsid w:val="00C221C8"/>
    <w:rsid w:val="00C22327"/>
    <w:rsid w:val="00C223DD"/>
    <w:rsid w:val="00C22972"/>
    <w:rsid w:val="00C22BBE"/>
    <w:rsid w:val="00C22D7B"/>
    <w:rsid w:val="00C23161"/>
    <w:rsid w:val="00C2363F"/>
    <w:rsid w:val="00C24F53"/>
    <w:rsid w:val="00C2526B"/>
    <w:rsid w:val="00C25925"/>
    <w:rsid w:val="00C262DB"/>
    <w:rsid w:val="00C30A19"/>
    <w:rsid w:val="00C30DAC"/>
    <w:rsid w:val="00C32C2A"/>
    <w:rsid w:val="00C342EE"/>
    <w:rsid w:val="00C34920"/>
    <w:rsid w:val="00C34939"/>
    <w:rsid w:val="00C34F74"/>
    <w:rsid w:val="00C355F4"/>
    <w:rsid w:val="00C35800"/>
    <w:rsid w:val="00C35C6B"/>
    <w:rsid w:val="00C37868"/>
    <w:rsid w:val="00C400F3"/>
    <w:rsid w:val="00C40704"/>
    <w:rsid w:val="00C40722"/>
    <w:rsid w:val="00C410B1"/>
    <w:rsid w:val="00C41227"/>
    <w:rsid w:val="00C420DF"/>
    <w:rsid w:val="00C43BF6"/>
    <w:rsid w:val="00C448FB"/>
    <w:rsid w:val="00C44D15"/>
    <w:rsid w:val="00C4613B"/>
    <w:rsid w:val="00C46587"/>
    <w:rsid w:val="00C47081"/>
    <w:rsid w:val="00C47140"/>
    <w:rsid w:val="00C479F6"/>
    <w:rsid w:val="00C511DE"/>
    <w:rsid w:val="00C51656"/>
    <w:rsid w:val="00C51B85"/>
    <w:rsid w:val="00C52250"/>
    <w:rsid w:val="00C5333A"/>
    <w:rsid w:val="00C5360A"/>
    <w:rsid w:val="00C546BA"/>
    <w:rsid w:val="00C55929"/>
    <w:rsid w:val="00C55A91"/>
    <w:rsid w:val="00C562FF"/>
    <w:rsid w:val="00C56982"/>
    <w:rsid w:val="00C56ED8"/>
    <w:rsid w:val="00C57A79"/>
    <w:rsid w:val="00C57B3C"/>
    <w:rsid w:val="00C57D4D"/>
    <w:rsid w:val="00C57EE0"/>
    <w:rsid w:val="00C60A8A"/>
    <w:rsid w:val="00C60CAD"/>
    <w:rsid w:val="00C62049"/>
    <w:rsid w:val="00C62BC9"/>
    <w:rsid w:val="00C62DF7"/>
    <w:rsid w:val="00C62F18"/>
    <w:rsid w:val="00C6306C"/>
    <w:rsid w:val="00C6338D"/>
    <w:rsid w:val="00C63796"/>
    <w:rsid w:val="00C64819"/>
    <w:rsid w:val="00C656BF"/>
    <w:rsid w:val="00C65C8B"/>
    <w:rsid w:val="00C66C6A"/>
    <w:rsid w:val="00C67AA7"/>
    <w:rsid w:val="00C707C0"/>
    <w:rsid w:val="00C714B3"/>
    <w:rsid w:val="00C7162C"/>
    <w:rsid w:val="00C718C0"/>
    <w:rsid w:val="00C721B4"/>
    <w:rsid w:val="00C73158"/>
    <w:rsid w:val="00C737F5"/>
    <w:rsid w:val="00C73F39"/>
    <w:rsid w:val="00C7408A"/>
    <w:rsid w:val="00C7445C"/>
    <w:rsid w:val="00C7455E"/>
    <w:rsid w:val="00C7490C"/>
    <w:rsid w:val="00C75073"/>
    <w:rsid w:val="00C750EB"/>
    <w:rsid w:val="00C757B6"/>
    <w:rsid w:val="00C75842"/>
    <w:rsid w:val="00C761D2"/>
    <w:rsid w:val="00C76B46"/>
    <w:rsid w:val="00C77385"/>
    <w:rsid w:val="00C80131"/>
    <w:rsid w:val="00C80A68"/>
    <w:rsid w:val="00C812E4"/>
    <w:rsid w:val="00C81594"/>
    <w:rsid w:val="00C818E1"/>
    <w:rsid w:val="00C819B8"/>
    <w:rsid w:val="00C81C71"/>
    <w:rsid w:val="00C82869"/>
    <w:rsid w:val="00C8340E"/>
    <w:rsid w:val="00C83459"/>
    <w:rsid w:val="00C836EB"/>
    <w:rsid w:val="00C840B1"/>
    <w:rsid w:val="00C84576"/>
    <w:rsid w:val="00C845A0"/>
    <w:rsid w:val="00C84803"/>
    <w:rsid w:val="00C84BB3"/>
    <w:rsid w:val="00C84DE7"/>
    <w:rsid w:val="00C86530"/>
    <w:rsid w:val="00C86B05"/>
    <w:rsid w:val="00C86D9C"/>
    <w:rsid w:val="00C90D1E"/>
    <w:rsid w:val="00C912A9"/>
    <w:rsid w:val="00C91671"/>
    <w:rsid w:val="00C917D1"/>
    <w:rsid w:val="00C91A14"/>
    <w:rsid w:val="00C91AAB"/>
    <w:rsid w:val="00C91C68"/>
    <w:rsid w:val="00C9220B"/>
    <w:rsid w:val="00C94EBF"/>
    <w:rsid w:val="00C9524E"/>
    <w:rsid w:val="00C95FD8"/>
    <w:rsid w:val="00C962A4"/>
    <w:rsid w:val="00C97C20"/>
    <w:rsid w:val="00CA10DE"/>
    <w:rsid w:val="00CA2731"/>
    <w:rsid w:val="00CA2BD7"/>
    <w:rsid w:val="00CA357C"/>
    <w:rsid w:val="00CA3650"/>
    <w:rsid w:val="00CA3CE8"/>
    <w:rsid w:val="00CA3D8B"/>
    <w:rsid w:val="00CA4747"/>
    <w:rsid w:val="00CA48D7"/>
    <w:rsid w:val="00CA5038"/>
    <w:rsid w:val="00CA56F7"/>
    <w:rsid w:val="00CA579B"/>
    <w:rsid w:val="00CA67DF"/>
    <w:rsid w:val="00CA6D7F"/>
    <w:rsid w:val="00CA6E55"/>
    <w:rsid w:val="00CB1ED8"/>
    <w:rsid w:val="00CB24EA"/>
    <w:rsid w:val="00CB2802"/>
    <w:rsid w:val="00CB2843"/>
    <w:rsid w:val="00CB2A1B"/>
    <w:rsid w:val="00CB2FBE"/>
    <w:rsid w:val="00CB3F2D"/>
    <w:rsid w:val="00CB475A"/>
    <w:rsid w:val="00CB4C7B"/>
    <w:rsid w:val="00CB5820"/>
    <w:rsid w:val="00CB6C7B"/>
    <w:rsid w:val="00CB7D55"/>
    <w:rsid w:val="00CC01D5"/>
    <w:rsid w:val="00CC217D"/>
    <w:rsid w:val="00CC2781"/>
    <w:rsid w:val="00CC4947"/>
    <w:rsid w:val="00CC5196"/>
    <w:rsid w:val="00CC54BB"/>
    <w:rsid w:val="00CC67BC"/>
    <w:rsid w:val="00CC73E2"/>
    <w:rsid w:val="00CC76BD"/>
    <w:rsid w:val="00CC7A28"/>
    <w:rsid w:val="00CC7D3D"/>
    <w:rsid w:val="00CD007E"/>
    <w:rsid w:val="00CD0AD6"/>
    <w:rsid w:val="00CD1315"/>
    <w:rsid w:val="00CD1D82"/>
    <w:rsid w:val="00CD2CB9"/>
    <w:rsid w:val="00CD3104"/>
    <w:rsid w:val="00CD3338"/>
    <w:rsid w:val="00CD40D1"/>
    <w:rsid w:val="00CD45D0"/>
    <w:rsid w:val="00CD46D9"/>
    <w:rsid w:val="00CD6241"/>
    <w:rsid w:val="00CD7025"/>
    <w:rsid w:val="00CD79D1"/>
    <w:rsid w:val="00CE02AB"/>
    <w:rsid w:val="00CE0415"/>
    <w:rsid w:val="00CE1F73"/>
    <w:rsid w:val="00CE1FC6"/>
    <w:rsid w:val="00CE2425"/>
    <w:rsid w:val="00CE24E7"/>
    <w:rsid w:val="00CE2D01"/>
    <w:rsid w:val="00CE3773"/>
    <w:rsid w:val="00CE3828"/>
    <w:rsid w:val="00CE4118"/>
    <w:rsid w:val="00CE4660"/>
    <w:rsid w:val="00CE4A1B"/>
    <w:rsid w:val="00CE53AB"/>
    <w:rsid w:val="00CE5667"/>
    <w:rsid w:val="00CE585D"/>
    <w:rsid w:val="00CE6D93"/>
    <w:rsid w:val="00CE7246"/>
    <w:rsid w:val="00CE79EC"/>
    <w:rsid w:val="00CE7EF9"/>
    <w:rsid w:val="00CF330D"/>
    <w:rsid w:val="00CF35A2"/>
    <w:rsid w:val="00CF4380"/>
    <w:rsid w:val="00CF4501"/>
    <w:rsid w:val="00CF4654"/>
    <w:rsid w:val="00CF4DEF"/>
    <w:rsid w:val="00CF58DC"/>
    <w:rsid w:val="00CF5992"/>
    <w:rsid w:val="00CF5C7D"/>
    <w:rsid w:val="00CF5E72"/>
    <w:rsid w:val="00CF6001"/>
    <w:rsid w:val="00CF6369"/>
    <w:rsid w:val="00CF6FA7"/>
    <w:rsid w:val="00CF79F6"/>
    <w:rsid w:val="00CF7FD9"/>
    <w:rsid w:val="00D00319"/>
    <w:rsid w:val="00D003DC"/>
    <w:rsid w:val="00D004DE"/>
    <w:rsid w:val="00D00B2B"/>
    <w:rsid w:val="00D01DAE"/>
    <w:rsid w:val="00D01DBD"/>
    <w:rsid w:val="00D02CF9"/>
    <w:rsid w:val="00D03146"/>
    <w:rsid w:val="00D0374D"/>
    <w:rsid w:val="00D03A3D"/>
    <w:rsid w:val="00D040C4"/>
    <w:rsid w:val="00D04A4A"/>
    <w:rsid w:val="00D04B96"/>
    <w:rsid w:val="00D052B1"/>
    <w:rsid w:val="00D05908"/>
    <w:rsid w:val="00D05EF7"/>
    <w:rsid w:val="00D06183"/>
    <w:rsid w:val="00D068F1"/>
    <w:rsid w:val="00D07711"/>
    <w:rsid w:val="00D103FF"/>
    <w:rsid w:val="00D10B2E"/>
    <w:rsid w:val="00D13891"/>
    <w:rsid w:val="00D13A0D"/>
    <w:rsid w:val="00D13EF8"/>
    <w:rsid w:val="00D1445B"/>
    <w:rsid w:val="00D14569"/>
    <w:rsid w:val="00D1531C"/>
    <w:rsid w:val="00D1561C"/>
    <w:rsid w:val="00D15CEB"/>
    <w:rsid w:val="00D16963"/>
    <w:rsid w:val="00D177FB"/>
    <w:rsid w:val="00D17C8F"/>
    <w:rsid w:val="00D22760"/>
    <w:rsid w:val="00D227C9"/>
    <w:rsid w:val="00D22832"/>
    <w:rsid w:val="00D22F57"/>
    <w:rsid w:val="00D238E1"/>
    <w:rsid w:val="00D23EBC"/>
    <w:rsid w:val="00D241A3"/>
    <w:rsid w:val="00D24C00"/>
    <w:rsid w:val="00D24C5C"/>
    <w:rsid w:val="00D265B2"/>
    <w:rsid w:val="00D27F49"/>
    <w:rsid w:val="00D30272"/>
    <w:rsid w:val="00D3032C"/>
    <w:rsid w:val="00D3068B"/>
    <w:rsid w:val="00D3089B"/>
    <w:rsid w:val="00D30951"/>
    <w:rsid w:val="00D3099D"/>
    <w:rsid w:val="00D30C37"/>
    <w:rsid w:val="00D316F3"/>
    <w:rsid w:val="00D31D5A"/>
    <w:rsid w:val="00D324A9"/>
    <w:rsid w:val="00D324DD"/>
    <w:rsid w:val="00D324F3"/>
    <w:rsid w:val="00D32E2A"/>
    <w:rsid w:val="00D332DE"/>
    <w:rsid w:val="00D34B13"/>
    <w:rsid w:val="00D36F54"/>
    <w:rsid w:val="00D375EB"/>
    <w:rsid w:val="00D37885"/>
    <w:rsid w:val="00D40397"/>
    <w:rsid w:val="00D404BF"/>
    <w:rsid w:val="00D41533"/>
    <w:rsid w:val="00D41BC6"/>
    <w:rsid w:val="00D42162"/>
    <w:rsid w:val="00D42315"/>
    <w:rsid w:val="00D43083"/>
    <w:rsid w:val="00D434C8"/>
    <w:rsid w:val="00D4395E"/>
    <w:rsid w:val="00D439EE"/>
    <w:rsid w:val="00D43CB1"/>
    <w:rsid w:val="00D43D76"/>
    <w:rsid w:val="00D45193"/>
    <w:rsid w:val="00D45E62"/>
    <w:rsid w:val="00D46DFF"/>
    <w:rsid w:val="00D47C00"/>
    <w:rsid w:val="00D47D15"/>
    <w:rsid w:val="00D47EF2"/>
    <w:rsid w:val="00D5100B"/>
    <w:rsid w:val="00D52104"/>
    <w:rsid w:val="00D5222D"/>
    <w:rsid w:val="00D52906"/>
    <w:rsid w:val="00D53C3C"/>
    <w:rsid w:val="00D54184"/>
    <w:rsid w:val="00D548FD"/>
    <w:rsid w:val="00D54A00"/>
    <w:rsid w:val="00D54D79"/>
    <w:rsid w:val="00D55039"/>
    <w:rsid w:val="00D557F7"/>
    <w:rsid w:val="00D5591D"/>
    <w:rsid w:val="00D55AC7"/>
    <w:rsid w:val="00D55FF5"/>
    <w:rsid w:val="00D56163"/>
    <w:rsid w:val="00D565E4"/>
    <w:rsid w:val="00D569F0"/>
    <w:rsid w:val="00D5754E"/>
    <w:rsid w:val="00D57753"/>
    <w:rsid w:val="00D57B6E"/>
    <w:rsid w:val="00D612A0"/>
    <w:rsid w:val="00D6158C"/>
    <w:rsid w:val="00D6200E"/>
    <w:rsid w:val="00D62047"/>
    <w:rsid w:val="00D628F6"/>
    <w:rsid w:val="00D62F01"/>
    <w:rsid w:val="00D62FAF"/>
    <w:rsid w:val="00D63E5F"/>
    <w:rsid w:val="00D6489B"/>
    <w:rsid w:val="00D649EE"/>
    <w:rsid w:val="00D66AA6"/>
    <w:rsid w:val="00D66D3B"/>
    <w:rsid w:val="00D66E6E"/>
    <w:rsid w:val="00D67B6D"/>
    <w:rsid w:val="00D704A2"/>
    <w:rsid w:val="00D72636"/>
    <w:rsid w:val="00D72E78"/>
    <w:rsid w:val="00D73160"/>
    <w:rsid w:val="00D73A2F"/>
    <w:rsid w:val="00D73DC4"/>
    <w:rsid w:val="00D74A02"/>
    <w:rsid w:val="00D74CC2"/>
    <w:rsid w:val="00D75BAE"/>
    <w:rsid w:val="00D76334"/>
    <w:rsid w:val="00D765E7"/>
    <w:rsid w:val="00D76E54"/>
    <w:rsid w:val="00D774F1"/>
    <w:rsid w:val="00D775B9"/>
    <w:rsid w:val="00D77F8A"/>
    <w:rsid w:val="00D808C0"/>
    <w:rsid w:val="00D80E23"/>
    <w:rsid w:val="00D81A24"/>
    <w:rsid w:val="00D81C4B"/>
    <w:rsid w:val="00D825BD"/>
    <w:rsid w:val="00D83498"/>
    <w:rsid w:val="00D83C09"/>
    <w:rsid w:val="00D83D77"/>
    <w:rsid w:val="00D857C7"/>
    <w:rsid w:val="00D85D6C"/>
    <w:rsid w:val="00D870EF"/>
    <w:rsid w:val="00D872FE"/>
    <w:rsid w:val="00D873B5"/>
    <w:rsid w:val="00D90D24"/>
    <w:rsid w:val="00D90D5B"/>
    <w:rsid w:val="00D9207D"/>
    <w:rsid w:val="00D922AD"/>
    <w:rsid w:val="00D92A04"/>
    <w:rsid w:val="00D92D46"/>
    <w:rsid w:val="00D93043"/>
    <w:rsid w:val="00D93047"/>
    <w:rsid w:val="00D93059"/>
    <w:rsid w:val="00D93720"/>
    <w:rsid w:val="00D94457"/>
    <w:rsid w:val="00D94C26"/>
    <w:rsid w:val="00D94CBB"/>
    <w:rsid w:val="00D94DAA"/>
    <w:rsid w:val="00D96D3B"/>
    <w:rsid w:val="00D9719B"/>
    <w:rsid w:val="00D97899"/>
    <w:rsid w:val="00D97A2B"/>
    <w:rsid w:val="00DA07BC"/>
    <w:rsid w:val="00DA18A3"/>
    <w:rsid w:val="00DA21AB"/>
    <w:rsid w:val="00DA26A7"/>
    <w:rsid w:val="00DA35B9"/>
    <w:rsid w:val="00DA35F8"/>
    <w:rsid w:val="00DA3A8C"/>
    <w:rsid w:val="00DA3B04"/>
    <w:rsid w:val="00DA3C5A"/>
    <w:rsid w:val="00DA428D"/>
    <w:rsid w:val="00DA431E"/>
    <w:rsid w:val="00DA4C16"/>
    <w:rsid w:val="00DA5080"/>
    <w:rsid w:val="00DA53DE"/>
    <w:rsid w:val="00DA5C7D"/>
    <w:rsid w:val="00DA6113"/>
    <w:rsid w:val="00DA753D"/>
    <w:rsid w:val="00DA7950"/>
    <w:rsid w:val="00DB1F69"/>
    <w:rsid w:val="00DB234B"/>
    <w:rsid w:val="00DB2359"/>
    <w:rsid w:val="00DB2886"/>
    <w:rsid w:val="00DB3069"/>
    <w:rsid w:val="00DB3284"/>
    <w:rsid w:val="00DB3F14"/>
    <w:rsid w:val="00DB442F"/>
    <w:rsid w:val="00DB4B69"/>
    <w:rsid w:val="00DB566E"/>
    <w:rsid w:val="00DB5F6B"/>
    <w:rsid w:val="00DB60B6"/>
    <w:rsid w:val="00DB69C0"/>
    <w:rsid w:val="00DB6F3E"/>
    <w:rsid w:val="00DB704F"/>
    <w:rsid w:val="00DB7890"/>
    <w:rsid w:val="00DC0005"/>
    <w:rsid w:val="00DC0396"/>
    <w:rsid w:val="00DC0473"/>
    <w:rsid w:val="00DC1BA7"/>
    <w:rsid w:val="00DC1EAE"/>
    <w:rsid w:val="00DC227D"/>
    <w:rsid w:val="00DC2345"/>
    <w:rsid w:val="00DC247C"/>
    <w:rsid w:val="00DC2BEA"/>
    <w:rsid w:val="00DC5543"/>
    <w:rsid w:val="00DC600A"/>
    <w:rsid w:val="00DC6E44"/>
    <w:rsid w:val="00DC7397"/>
    <w:rsid w:val="00DC747D"/>
    <w:rsid w:val="00DC7A2A"/>
    <w:rsid w:val="00DC7BA7"/>
    <w:rsid w:val="00DD00B8"/>
    <w:rsid w:val="00DD04CA"/>
    <w:rsid w:val="00DD072A"/>
    <w:rsid w:val="00DD078F"/>
    <w:rsid w:val="00DD0867"/>
    <w:rsid w:val="00DD0B02"/>
    <w:rsid w:val="00DD1455"/>
    <w:rsid w:val="00DD191C"/>
    <w:rsid w:val="00DD1CA1"/>
    <w:rsid w:val="00DD24F3"/>
    <w:rsid w:val="00DD3A3D"/>
    <w:rsid w:val="00DD3DF2"/>
    <w:rsid w:val="00DD4124"/>
    <w:rsid w:val="00DD4BFD"/>
    <w:rsid w:val="00DD4EFC"/>
    <w:rsid w:val="00DD5F7C"/>
    <w:rsid w:val="00DD607D"/>
    <w:rsid w:val="00DD6E8F"/>
    <w:rsid w:val="00DD7445"/>
    <w:rsid w:val="00DD769E"/>
    <w:rsid w:val="00DE0A96"/>
    <w:rsid w:val="00DE1680"/>
    <w:rsid w:val="00DE282D"/>
    <w:rsid w:val="00DE28F7"/>
    <w:rsid w:val="00DE35FA"/>
    <w:rsid w:val="00DE39B4"/>
    <w:rsid w:val="00DE3FAA"/>
    <w:rsid w:val="00DE5281"/>
    <w:rsid w:val="00DE5522"/>
    <w:rsid w:val="00DE5B65"/>
    <w:rsid w:val="00DE6598"/>
    <w:rsid w:val="00DE7B24"/>
    <w:rsid w:val="00DE7EF0"/>
    <w:rsid w:val="00DF0A26"/>
    <w:rsid w:val="00DF0AF1"/>
    <w:rsid w:val="00DF0D28"/>
    <w:rsid w:val="00DF1446"/>
    <w:rsid w:val="00DF26D3"/>
    <w:rsid w:val="00DF33FF"/>
    <w:rsid w:val="00DF533D"/>
    <w:rsid w:val="00DF7726"/>
    <w:rsid w:val="00E0101A"/>
    <w:rsid w:val="00E0175B"/>
    <w:rsid w:val="00E018DB"/>
    <w:rsid w:val="00E02911"/>
    <w:rsid w:val="00E02B7A"/>
    <w:rsid w:val="00E02C31"/>
    <w:rsid w:val="00E0470F"/>
    <w:rsid w:val="00E04767"/>
    <w:rsid w:val="00E05BD8"/>
    <w:rsid w:val="00E06D75"/>
    <w:rsid w:val="00E0790F"/>
    <w:rsid w:val="00E11999"/>
    <w:rsid w:val="00E119CF"/>
    <w:rsid w:val="00E11E42"/>
    <w:rsid w:val="00E11FFA"/>
    <w:rsid w:val="00E1365C"/>
    <w:rsid w:val="00E140DB"/>
    <w:rsid w:val="00E14E1C"/>
    <w:rsid w:val="00E14F52"/>
    <w:rsid w:val="00E1531A"/>
    <w:rsid w:val="00E15DE0"/>
    <w:rsid w:val="00E15F4B"/>
    <w:rsid w:val="00E17C54"/>
    <w:rsid w:val="00E17CB5"/>
    <w:rsid w:val="00E20889"/>
    <w:rsid w:val="00E220CA"/>
    <w:rsid w:val="00E234CA"/>
    <w:rsid w:val="00E244B5"/>
    <w:rsid w:val="00E248B1"/>
    <w:rsid w:val="00E25580"/>
    <w:rsid w:val="00E274B3"/>
    <w:rsid w:val="00E30F18"/>
    <w:rsid w:val="00E312A9"/>
    <w:rsid w:val="00E3144C"/>
    <w:rsid w:val="00E315E2"/>
    <w:rsid w:val="00E315E3"/>
    <w:rsid w:val="00E3261D"/>
    <w:rsid w:val="00E32E31"/>
    <w:rsid w:val="00E33494"/>
    <w:rsid w:val="00E33C5D"/>
    <w:rsid w:val="00E348DD"/>
    <w:rsid w:val="00E36CF2"/>
    <w:rsid w:val="00E3728C"/>
    <w:rsid w:val="00E379BE"/>
    <w:rsid w:val="00E403C1"/>
    <w:rsid w:val="00E4071A"/>
    <w:rsid w:val="00E40D44"/>
    <w:rsid w:val="00E4110F"/>
    <w:rsid w:val="00E41757"/>
    <w:rsid w:val="00E419D6"/>
    <w:rsid w:val="00E42EBF"/>
    <w:rsid w:val="00E42ED4"/>
    <w:rsid w:val="00E43D7A"/>
    <w:rsid w:val="00E447DD"/>
    <w:rsid w:val="00E44B52"/>
    <w:rsid w:val="00E466B9"/>
    <w:rsid w:val="00E46716"/>
    <w:rsid w:val="00E50008"/>
    <w:rsid w:val="00E502A5"/>
    <w:rsid w:val="00E50F35"/>
    <w:rsid w:val="00E51966"/>
    <w:rsid w:val="00E519F1"/>
    <w:rsid w:val="00E51F25"/>
    <w:rsid w:val="00E52084"/>
    <w:rsid w:val="00E5370F"/>
    <w:rsid w:val="00E53D9C"/>
    <w:rsid w:val="00E54D3C"/>
    <w:rsid w:val="00E55955"/>
    <w:rsid w:val="00E55D73"/>
    <w:rsid w:val="00E57227"/>
    <w:rsid w:val="00E57D3C"/>
    <w:rsid w:val="00E60294"/>
    <w:rsid w:val="00E607CA"/>
    <w:rsid w:val="00E60C62"/>
    <w:rsid w:val="00E60FE9"/>
    <w:rsid w:val="00E61655"/>
    <w:rsid w:val="00E63942"/>
    <w:rsid w:val="00E63DA1"/>
    <w:rsid w:val="00E6478A"/>
    <w:rsid w:val="00E64B0F"/>
    <w:rsid w:val="00E652AC"/>
    <w:rsid w:val="00E655AC"/>
    <w:rsid w:val="00E65BBF"/>
    <w:rsid w:val="00E661E7"/>
    <w:rsid w:val="00E66F68"/>
    <w:rsid w:val="00E6761B"/>
    <w:rsid w:val="00E70C50"/>
    <w:rsid w:val="00E712B9"/>
    <w:rsid w:val="00E72DD5"/>
    <w:rsid w:val="00E7447D"/>
    <w:rsid w:val="00E748E5"/>
    <w:rsid w:val="00E75AF5"/>
    <w:rsid w:val="00E760D1"/>
    <w:rsid w:val="00E80491"/>
    <w:rsid w:val="00E810EA"/>
    <w:rsid w:val="00E813EA"/>
    <w:rsid w:val="00E8184F"/>
    <w:rsid w:val="00E820AA"/>
    <w:rsid w:val="00E823F1"/>
    <w:rsid w:val="00E83A57"/>
    <w:rsid w:val="00E83F59"/>
    <w:rsid w:val="00E861C1"/>
    <w:rsid w:val="00E86D80"/>
    <w:rsid w:val="00E8720A"/>
    <w:rsid w:val="00E87835"/>
    <w:rsid w:val="00E90789"/>
    <w:rsid w:val="00E91D58"/>
    <w:rsid w:val="00E92395"/>
    <w:rsid w:val="00E93248"/>
    <w:rsid w:val="00E94475"/>
    <w:rsid w:val="00E94508"/>
    <w:rsid w:val="00E94ED2"/>
    <w:rsid w:val="00E952E7"/>
    <w:rsid w:val="00E96274"/>
    <w:rsid w:val="00E96660"/>
    <w:rsid w:val="00E973C1"/>
    <w:rsid w:val="00EA0026"/>
    <w:rsid w:val="00EA0323"/>
    <w:rsid w:val="00EA0594"/>
    <w:rsid w:val="00EA0708"/>
    <w:rsid w:val="00EA14E5"/>
    <w:rsid w:val="00EA1AD5"/>
    <w:rsid w:val="00EA1D62"/>
    <w:rsid w:val="00EA3261"/>
    <w:rsid w:val="00EA3759"/>
    <w:rsid w:val="00EA381B"/>
    <w:rsid w:val="00EA3DFC"/>
    <w:rsid w:val="00EA4D91"/>
    <w:rsid w:val="00EA5520"/>
    <w:rsid w:val="00EA56A8"/>
    <w:rsid w:val="00EA58E5"/>
    <w:rsid w:val="00EA6257"/>
    <w:rsid w:val="00EA6483"/>
    <w:rsid w:val="00EA65B7"/>
    <w:rsid w:val="00EA65C7"/>
    <w:rsid w:val="00EA783E"/>
    <w:rsid w:val="00EA79DE"/>
    <w:rsid w:val="00EB22EB"/>
    <w:rsid w:val="00EB29EB"/>
    <w:rsid w:val="00EB388C"/>
    <w:rsid w:val="00EB49FB"/>
    <w:rsid w:val="00EB4C0D"/>
    <w:rsid w:val="00EB544F"/>
    <w:rsid w:val="00EB5694"/>
    <w:rsid w:val="00EB59D5"/>
    <w:rsid w:val="00EB5B4D"/>
    <w:rsid w:val="00EB65FB"/>
    <w:rsid w:val="00EB6BD4"/>
    <w:rsid w:val="00EB7CB3"/>
    <w:rsid w:val="00EC0F36"/>
    <w:rsid w:val="00EC1DBB"/>
    <w:rsid w:val="00EC22A3"/>
    <w:rsid w:val="00EC2401"/>
    <w:rsid w:val="00EC2539"/>
    <w:rsid w:val="00EC30DD"/>
    <w:rsid w:val="00EC35D6"/>
    <w:rsid w:val="00EC3DC7"/>
    <w:rsid w:val="00EC4987"/>
    <w:rsid w:val="00EC54C3"/>
    <w:rsid w:val="00EC59B7"/>
    <w:rsid w:val="00EC5AC4"/>
    <w:rsid w:val="00EC5DDE"/>
    <w:rsid w:val="00EC5FDE"/>
    <w:rsid w:val="00EC60CF"/>
    <w:rsid w:val="00EC6472"/>
    <w:rsid w:val="00EC6F8B"/>
    <w:rsid w:val="00EC7080"/>
    <w:rsid w:val="00ED02DC"/>
    <w:rsid w:val="00ED156D"/>
    <w:rsid w:val="00ED1C8C"/>
    <w:rsid w:val="00ED2488"/>
    <w:rsid w:val="00ED345E"/>
    <w:rsid w:val="00ED44CE"/>
    <w:rsid w:val="00ED4803"/>
    <w:rsid w:val="00ED5B1C"/>
    <w:rsid w:val="00ED75B2"/>
    <w:rsid w:val="00ED7949"/>
    <w:rsid w:val="00ED7D02"/>
    <w:rsid w:val="00EE0738"/>
    <w:rsid w:val="00EE09D4"/>
    <w:rsid w:val="00EE1649"/>
    <w:rsid w:val="00EE22BC"/>
    <w:rsid w:val="00EE240D"/>
    <w:rsid w:val="00EE2612"/>
    <w:rsid w:val="00EE31FA"/>
    <w:rsid w:val="00EE3234"/>
    <w:rsid w:val="00EE3CC4"/>
    <w:rsid w:val="00EE3D19"/>
    <w:rsid w:val="00EE4407"/>
    <w:rsid w:val="00EE50D1"/>
    <w:rsid w:val="00EE55CD"/>
    <w:rsid w:val="00EE58A9"/>
    <w:rsid w:val="00EE5C22"/>
    <w:rsid w:val="00EE5F6A"/>
    <w:rsid w:val="00EE624E"/>
    <w:rsid w:val="00EE6678"/>
    <w:rsid w:val="00EE6E62"/>
    <w:rsid w:val="00EE7F31"/>
    <w:rsid w:val="00EF0D4A"/>
    <w:rsid w:val="00EF0DF6"/>
    <w:rsid w:val="00EF0F3D"/>
    <w:rsid w:val="00EF13A5"/>
    <w:rsid w:val="00EF2001"/>
    <w:rsid w:val="00EF2861"/>
    <w:rsid w:val="00EF35D2"/>
    <w:rsid w:val="00EF41B8"/>
    <w:rsid w:val="00EF46A5"/>
    <w:rsid w:val="00EF48BD"/>
    <w:rsid w:val="00EF53BB"/>
    <w:rsid w:val="00EF56D0"/>
    <w:rsid w:val="00EF5F20"/>
    <w:rsid w:val="00EF61F8"/>
    <w:rsid w:val="00EF69FE"/>
    <w:rsid w:val="00EF7B76"/>
    <w:rsid w:val="00EF7DA9"/>
    <w:rsid w:val="00F01ECD"/>
    <w:rsid w:val="00F0359A"/>
    <w:rsid w:val="00F04DDD"/>
    <w:rsid w:val="00F04F5C"/>
    <w:rsid w:val="00F06A36"/>
    <w:rsid w:val="00F1013D"/>
    <w:rsid w:val="00F10840"/>
    <w:rsid w:val="00F111CA"/>
    <w:rsid w:val="00F116B8"/>
    <w:rsid w:val="00F11DB6"/>
    <w:rsid w:val="00F14112"/>
    <w:rsid w:val="00F142D6"/>
    <w:rsid w:val="00F14572"/>
    <w:rsid w:val="00F147B6"/>
    <w:rsid w:val="00F14874"/>
    <w:rsid w:val="00F15E76"/>
    <w:rsid w:val="00F16A77"/>
    <w:rsid w:val="00F17D22"/>
    <w:rsid w:val="00F17E22"/>
    <w:rsid w:val="00F20228"/>
    <w:rsid w:val="00F20466"/>
    <w:rsid w:val="00F2061B"/>
    <w:rsid w:val="00F20740"/>
    <w:rsid w:val="00F2085A"/>
    <w:rsid w:val="00F20F28"/>
    <w:rsid w:val="00F20FBA"/>
    <w:rsid w:val="00F21038"/>
    <w:rsid w:val="00F215DC"/>
    <w:rsid w:val="00F225A0"/>
    <w:rsid w:val="00F23583"/>
    <w:rsid w:val="00F2370A"/>
    <w:rsid w:val="00F238D3"/>
    <w:rsid w:val="00F23D78"/>
    <w:rsid w:val="00F24531"/>
    <w:rsid w:val="00F25195"/>
    <w:rsid w:val="00F253E4"/>
    <w:rsid w:val="00F256E9"/>
    <w:rsid w:val="00F265B3"/>
    <w:rsid w:val="00F26815"/>
    <w:rsid w:val="00F27799"/>
    <w:rsid w:val="00F27B55"/>
    <w:rsid w:val="00F30A39"/>
    <w:rsid w:val="00F30FAB"/>
    <w:rsid w:val="00F31184"/>
    <w:rsid w:val="00F31879"/>
    <w:rsid w:val="00F324A5"/>
    <w:rsid w:val="00F32C7B"/>
    <w:rsid w:val="00F3311B"/>
    <w:rsid w:val="00F33287"/>
    <w:rsid w:val="00F336E9"/>
    <w:rsid w:val="00F3433D"/>
    <w:rsid w:val="00F348C4"/>
    <w:rsid w:val="00F34C31"/>
    <w:rsid w:val="00F35AEA"/>
    <w:rsid w:val="00F36A84"/>
    <w:rsid w:val="00F37741"/>
    <w:rsid w:val="00F37B5A"/>
    <w:rsid w:val="00F37E6D"/>
    <w:rsid w:val="00F404A6"/>
    <w:rsid w:val="00F4093C"/>
    <w:rsid w:val="00F4216E"/>
    <w:rsid w:val="00F429E1"/>
    <w:rsid w:val="00F43302"/>
    <w:rsid w:val="00F44E1C"/>
    <w:rsid w:val="00F44FB7"/>
    <w:rsid w:val="00F452CD"/>
    <w:rsid w:val="00F45CDA"/>
    <w:rsid w:val="00F46121"/>
    <w:rsid w:val="00F463E4"/>
    <w:rsid w:val="00F464BD"/>
    <w:rsid w:val="00F4711D"/>
    <w:rsid w:val="00F478C6"/>
    <w:rsid w:val="00F47FE1"/>
    <w:rsid w:val="00F5066C"/>
    <w:rsid w:val="00F50DA8"/>
    <w:rsid w:val="00F5112B"/>
    <w:rsid w:val="00F51155"/>
    <w:rsid w:val="00F51BA2"/>
    <w:rsid w:val="00F53329"/>
    <w:rsid w:val="00F53692"/>
    <w:rsid w:val="00F5456E"/>
    <w:rsid w:val="00F54878"/>
    <w:rsid w:val="00F551FF"/>
    <w:rsid w:val="00F57D2E"/>
    <w:rsid w:val="00F60E35"/>
    <w:rsid w:val="00F60E41"/>
    <w:rsid w:val="00F613E3"/>
    <w:rsid w:val="00F62451"/>
    <w:rsid w:val="00F633EA"/>
    <w:rsid w:val="00F6349B"/>
    <w:rsid w:val="00F63B0E"/>
    <w:rsid w:val="00F63C4D"/>
    <w:rsid w:val="00F63FAE"/>
    <w:rsid w:val="00F64DEB"/>
    <w:rsid w:val="00F64E5F"/>
    <w:rsid w:val="00F66046"/>
    <w:rsid w:val="00F67916"/>
    <w:rsid w:val="00F6792E"/>
    <w:rsid w:val="00F702BF"/>
    <w:rsid w:val="00F7085C"/>
    <w:rsid w:val="00F713CA"/>
    <w:rsid w:val="00F72832"/>
    <w:rsid w:val="00F74067"/>
    <w:rsid w:val="00F74489"/>
    <w:rsid w:val="00F745AF"/>
    <w:rsid w:val="00F7512A"/>
    <w:rsid w:val="00F761CD"/>
    <w:rsid w:val="00F76BB2"/>
    <w:rsid w:val="00F76CA4"/>
    <w:rsid w:val="00F77F81"/>
    <w:rsid w:val="00F801F0"/>
    <w:rsid w:val="00F81402"/>
    <w:rsid w:val="00F81BD4"/>
    <w:rsid w:val="00F82771"/>
    <w:rsid w:val="00F82870"/>
    <w:rsid w:val="00F83A7A"/>
    <w:rsid w:val="00F83BCD"/>
    <w:rsid w:val="00F86357"/>
    <w:rsid w:val="00F86562"/>
    <w:rsid w:val="00F867BA"/>
    <w:rsid w:val="00F86C7B"/>
    <w:rsid w:val="00F87870"/>
    <w:rsid w:val="00F87937"/>
    <w:rsid w:val="00F9089D"/>
    <w:rsid w:val="00F911A0"/>
    <w:rsid w:val="00F91F29"/>
    <w:rsid w:val="00F928A6"/>
    <w:rsid w:val="00F92A9D"/>
    <w:rsid w:val="00F92E26"/>
    <w:rsid w:val="00F93E19"/>
    <w:rsid w:val="00F9444B"/>
    <w:rsid w:val="00F95680"/>
    <w:rsid w:val="00F95934"/>
    <w:rsid w:val="00F95FB3"/>
    <w:rsid w:val="00F96127"/>
    <w:rsid w:val="00F9775C"/>
    <w:rsid w:val="00F97994"/>
    <w:rsid w:val="00F97BBF"/>
    <w:rsid w:val="00FA0184"/>
    <w:rsid w:val="00FA089C"/>
    <w:rsid w:val="00FA0D7B"/>
    <w:rsid w:val="00FA3397"/>
    <w:rsid w:val="00FA36AD"/>
    <w:rsid w:val="00FA4473"/>
    <w:rsid w:val="00FA4DAD"/>
    <w:rsid w:val="00FA7A04"/>
    <w:rsid w:val="00FA7EC0"/>
    <w:rsid w:val="00FB01DD"/>
    <w:rsid w:val="00FB0840"/>
    <w:rsid w:val="00FB131B"/>
    <w:rsid w:val="00FB1DBD"/>
    <w:rsid w:val="00FB40C4"/>
    <w:rsid w:val="00FB45F9"/>
    <w:rsid w:val="00FB4D76"/>
    <w:rsid w:val="00FB6109"/>
    <w:rsid w:val="00FB6F66"/>
    <w:rsid w:val="00FB7D47"/>
    <w:rsid w:val="00FC0326"/>
    <w:rsid w:val="00FC10C3"/>
    <w:rsid w:val="00FC2EA1"/>
    <w:rsid w:val="00FC2ECD"/>
    <w:rsid w:val="00FC3250"/>
    <w:rsid w:val="00FC36AB"/>
    <w:rsid w:val="00FC654C"/>
    <w:rsid w:val="00FC65A4"/>
    <w:rsid w:val="00FC6723"/>
    <w:rsid w:val="00FC6EAD"/>
    <w:rsid w:val="00FC75A8"/>
    <w:rsid w:val="00FC7A5B"/>
    <w:rsid w:val="00FD08E2"/>
    <w:rsid w:val="00FD0C2C"/>
    <w:rsid w:val="00FD0D13"/>
    <w:rsid w:val="00FD147B"/>
    <w:rsid w:val="00FD1823"/>
    <w:rsid w:val="00FD1875"/>
    <w:rsid w:val="00FD1932"/>
    <w:rsid w:val="00FD1F28"/>
    <w:rsid w:val="00FD2B48"/>
    <w:rsid w:val="00FD2BB9"/>
    <w:rsid w:val="00FD3357"/>
    <w:rsid w:val="00FD377E"/>
    <w:rsid w:val="00FD37CF"/>
    <w:rsid w:val="00FD48DC"/>
    <w:rsid w:val="00FD5287"/>
    <w:rsid w:val="00FD5849"/>
    <w:rsid w:val="00FD65F0"/>
    <w:rsid w:val="00FD720C"/>
    <w:rsid w:val="00FD75AF"/>
    <w:rsid w:val="00FD7BB0"/>
    <w:rsid w:val="00FD7BF3"/>
    <w:rsid w:val="00FE06A3"/>
    <w:rsid w:val="00FE06D9"/>
    <w:rsid w:val="00FE0BF4"/>
    <w:rsid w:val="00FE0FA5"/>
    <w:rsid w:val="00FE12F9"/>
    <w:rsid w:val="00FE1AA6"/>
    <w:rsid w:val="00FE1B44"/>
    <w:rsid w:val="00FE22AC"/>
    <w:rsid w:val="00FE2B06"/>
    <w:rsid w:val="00FE2EC6"/>
    <w:rsid w:val="00FE6843"/>
    <w:rsid w:val="00FE6A62"/>
    <w:rsid w:val="00FE73BA"/>
    <w:rsid w:val="00FE73DB"/>
    <w:rsid w:val="00FF0DE8"/>
    <w:rsid w:val="00FF24D9"/>
    <w:rsid w:val="00FF3657"/>
    <w:rsid w:val="00FF39F6"/>
    <w:rsid w:val="00FF3CC7"/>
    <w:rsid w:val="00FF41C3"/>
    <w:rsid w:val="00FF47AE"/>
    <w:rsid w:val="00FF4F52"/>
    <w:rsid w:val="00FF59B9"/>
    <w:rsid w:val="00FF5C11"/>
    <w:rsid w:val="00FF693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C5C6DB0-0A53-41B9-8DA3-F2DB7608A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Strong" w:uiPriority="22" w:qFormat="1"/>
    <w:lsdException w:name="Emphasis" w:uiPriority="20" w:qFormat="1"/>
    <w:lsdException w:name="Plain Text" w:semiHidden="1" w:uiPriority="0" w:unhideWhenUsed="1"/>
    <w:lsdException w:name="Normal Table" w:semiHidden="1" w:unhideWhenUsed="1"/>
    <w:lsdException w:name="No List" w:semiHidden="1" w:uiPriority="0" w:unhideWhenUsed="1"/>
    <w:lsdException w:name="Outline List 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666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ahoma"/>
      <w:kern w:val="3"/>
      <w:sz w:val="24"/>
      <w:szCs w:val="24"/>
      <w:lang w:eastAsia="zh-CN" w:bidi="hi-IN"/>
    </w:rPr>
  </w:style>
  <w:style w:type="paragraph" w:styleId="13">
    <w:name w:val="heading 1"/>
    <w:basedOn w:val="a1"/>
    <w:next w:val="a1"/>
    <w:link w:val="14"/>
    <w:uiPriority w:val="9"/>
    <w:qFormat/>
    <w:rsid w:val="007641D0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hAnsi="Cambria" w:cs="Times New Roman"/>
      <w:b/>
      <w:bCs/>
      <w:color w:val="21798E"/>
      <w:kern w:val="0"/>
      <w:sz w:val="28"/>
      <w:szCs w:val="28"/>
      <w:lang w:eastAsia="ru-RU" w:bidi="ar-SA"/>
    </w:rPr>
  </w:style>
  <w:style w:type="paragraph" w:styleId="2">
    <w:name w:val="heading 2"/>
    <w:basedOn w:val="a1"/>
    <w:next w:val="a1"/>
    <w:link w:val="20"/>
    <w:uiPriority w:val="9"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1"/>
    </w:pPr>
    <w:rPr>
      <w:rFonts w:ascii="Cambria" w:hAnsi="Cambria" w:cs="Times New Roman"/>
      <w:b/>
      <w:bCs/>
      <w:color w:val="2DA2BF"/>
      <w:kern w:val="0"/>
      <w:sz w:val="26"/>
      <w:szCs w:val="26"/>
      <w:lang w:eastAsia="ru-RU" w:bidi="ar-SA"/>
    </w:rPr>
  </w:style>
  <w:style w:type="paragraph" w:styleId="3">
    <w:name w:val="heading 3"/>
    <w:basedOn w:val="a1"/>
    <w:next w:val="a1"/>
    <w:link w:val="30"/>
    <w:uiPriority w:val="9"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2"/>
    </w:pPr>
    <w:rPr>
      <w:rFonts w:ascii="Cambria" w:hAnsi="Cambria" w:cs="Times New Roman"/>
      <w:b/>
      <w:bCs/>
      <w:color w:val="2DA2BF"/>
      <w:kern w:val="0"/>
      <w:sz w:val="20"/>
      <w:szCs w:val="20"/>
      <w:lang w:eastAsia="ru-RU" w:bidi="ar-SA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3"/>
    </w:pPr>
    <w:rPr>
      <w:rFonts w:ascii="Cambria" w:hAnsi="Cambria" w:cs="Times New Roman"/>
      <w:b/>
      <w:bCs/>
      <w:i/>
      <w:iCs/>
      <w:color w:val="2DA2BF"/>
      <w:kern w:val="0"/>
      <w:sz w:val="20"/>
      <w:szCs w:val="20"/>
      <w:lang w:eastAsia="ru-RU" w:bidi="ar-SA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4"/>
    </w:pPr>
    <w:rPr>
      <w:rFonts w:ascii="Cambria" w:hAnsi="Cambria" w:cs="Times New Roman"/>
      <w:color w:val="16505E"/>
      <w:kern w:val="0"/>
      <w:sz w:val="20"/>
      <w:szCs w:val="20"/>
      <w:lang w:eastAsia="ru-RU" w:bidi="ar-SA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5"/>
    </w:pPr>
    <w:rPr>
      <w:rFonts w:ascii="Cambria" w:hAnsi="Cambria" w:cs="Times New Roman"/>
      <w:i/>
      <w:iCs/>
      <w:color w:val="16505E"/>
      <w:kern w:val="0"/>
      <w:sz w:val="20"/>
      <w:szCs w:val="20"/>
      <w:lang w:eastAsia="ru-RU" w:bidi="ar-SA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6"/>
    </w:pPr>
    <w:rPr>
      <w:rFonts w:ascii="Cambria" w:hAnsi="Cambria" w:cs="Times New Roman"/>
      <w:i/>
      <w:iCs/>
      <w:color w:val="404040"/>
      <w:kern w:val="0"/>
      <w:sz w:val="20"/>
      <w:szCs w:val="20"/>
      <w:lang w:eastAsia="ru-RU" w:bidi="ar-SA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7"/>
    </w:pPr>
    <w:rPr>
      <w:rFonts w:ascii="Cambria" w:hAnsi="Cambria" w:cs="Times New Roman"/>
      <w:color w:val="2DA2BF"/>
      <w:kern w:val="0"/>
      <w:sz w:val="20"/>
      <w:szCs w:val="20"/>
      <w:lang w:eastAsia="ru-RU" w:bidi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8"/>
    </w:pPr>
    <w:rPr>
      <w:rFonts w:ascii="Cambria" w:hAnsi="Cambria" w:cs="Times New Roman"/>
      <w:i/>
      <w:iCs/>
      <w:color w:val="404040"/>
      <w:kern w:val="0"/>
      <w:sz w:val="20"/>
      <w:szCs w:val="20"/>
      <w:lang w:eastAsia="ru-RU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locked/>
    <w:rsid w:val="007641D0"/>
    <w:rPr>
      <w:rFonts w:ascii="Cambria" w:hAnsi="Cambria" w:cs="Times New Roman"/>
      <w:b/>
      <w:bCs/>
      <w:color w:val="21798E"/>
      <w:sz w:val="28"/>
      <w:szCs w:val="28"/>
      <w:lang w:val="x-none" w:eastAsia="ru-RU"/>
    </w:rPr>
  </w:style>
  <w:style w:type="character" w:customStyle="1" w:styleId="20">
    <w:name w:val="Заголовок 2 Знак"/>
    <w:basedOn w:val="a2"/>
    <w:link w:val="2"/>
    <w:uiPriority w:val="9"/>
    <w:locked/>
    <w:rsid w:val="007641D0"/>
    <w:rPr>
      <w:rFonts w:ascii="Cambria" w:hAnsi="Cambria" w:cs="Times New Roman"/>
      <w:b/>
      <w:bCs/>
      <w:color w:val="2DA2BF"/>
      <w:sz w:val="26"/>
      <w:szCs w:val="26"/>
      <w:lang w:val="x-none" w:eastAsia="ru-RU"/>
    </w:rPr>
  </w:style>
  <w:style w:type="character" w:customStyle="1" w:styleId="30">
    <w:name w:val="Заголовок 3 Знак"/>
    <w:basedOn w:val="a2"/>
    <w:link w:val="3"/>
    <w:uiPriority w:val="9"/>
    <w:locked/>
    <w:rsid w:val="007641D0"/>
    <w:rPr>
      <w:rFonts w:ascii="Cambria" w:hAnsi="Cambria" w:cs="Times New Roman"/>
      <w:b/>
      <w:bCs/>
      <w:color w:val="2DA2BF"/>
      <w:sz w:val="20"/>
      <w:szCs w:val="20"/>
      <w:lang w:val="x-none" w:eastAsia="ru-RU"/>
    </w:rPr>
  </w:style>
  <w:style w:type="character" w:customStyle="1" w:styleId="40">
    <w:name w:val="Заголовок 4 Знак"/>
    <w:basedOn w:val="a2"/>
    <w:link w:val="4"/>
    <w:uiPriority w:val="9"/>
    <w:semiHidden/>
    <w:locked/>
    <w:rsid w:val="007641D0"/>
    <w:rPr>
      <w:rFonts w:ascii="Cambria" w:hAnsi="Cambria" w:cs="Times New Roman"/>
      <w:b/>
      <w:bCs/>
      <w:i/>
      <w:iCs/>
      <w:color w:val="2DA2BF"/>
      <w:sz w:val="20"/>
      <w:szCs w:val="20"/>
      <w:lang w:val="x-none" w:eastAsia="ru-RU"/>
    </w:rPr>
  </w:style>
  <w:style w:type="character" w:customStyle="1" w:styleId="50">
    <w:name w:val="Заголовок 5 Знак"/>
    <w:basedOn w:val="a2"/>
    <w:link w:val="5"/>
    <w:uiPriority w:val="9"/>
    <w:semiHidden/>
    <w:locked/>
    <w:rsid w:val="007641D0"/>
    <w:rPr>
      <w:rFonts w:ascii="Cambria" w:hAnsi="Cambria" w:cs="Times New Roman"/>
      <w:color w:val="16505E"/>
      <w:sz w:val="20"/>
      <w:szCs w:val="20"/>
      <w:lang w:val="x-none" w:eastAsia="ru-RU"/>
    </w:rPr>
  </w:style>
  <w:style w:type="character" w:customStyle="1" w:styleId="60">
    <w:name w:val="Заголовок 6 Знак"/>
    <w:basedOn w:val="a2"/>
    <w:link w:val="6"/>
    <w:uiPriority w:val="9"/>
    <w:semiHidden/>
    <w:locked/>
    <w:rsid w:val="007641D0"/>
    <w:rPr>
      <w:rFonts w:ascii="Cambria" w:hAnsi="Cambria" w:cs="Times New Roman"/>
      <w:i/>
      <w:iCs/>
      <w:color w:val="16505E"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"/>
    <w:semiHidden/>
    <w:locked/>
    <w:rsid w:val="007641D0"/>
    <w:rPr>
      <w:rFonts w:ascii="Cambria" w:hAnsi="Cambria" w:cs="Times New Roman"/>
      <w:i/>
      <w:iCs/>
      <w:color w:val="404040"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"/>
    <w:semiHidden/>
    <w:locked/>
    <w:rsid w:val="007641D0"/>
    <w:rPr>
      <w:rFonts w:ascii="Cambria" w:hAnsi="Cambria" w:cs="Times New Roman"/>
      <w:color w:val="2DA2BF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"/>
    <w:semiHidden/>
    <w:locked/>
    <w:rsid w:val="007641D0"/>
    <w:rPr>
      <w:rFonts w:ascii="Cambria" w:hAnsi="Cambria" w:cs="Times New Roman"/>
      <w:i/>
      <w:iCs/>
      <w:color w:val="404040"/>
      <w:sz w:val="20"/>
      <w:szCs w:val="20"/>
      <w:lang w:val="x-none" w:eastAsia="ru-RU"/>
    </w:rPr>
  </w:style>
  <w:style w:type="table" w:styleId="a5">
    <w:name w:val="Table Grid"/>
    <w:basedOn w:val="a3"/>
    <w:uiPriority w:val="59"/>
    <w:rsid w:val="00A66646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unhideWhenUsed/>
    <w:rsid w:val="00A6664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2"/>
    <w:link w:val="a6"/>
    <w:uiPriority w:val="99"/>
    <w:locked/>
    <w:rsid w:val="00A66646"/>
    <w:rPr>
      <w:rFonts w:ascii="Times New Roman" w:eastAsia="Times New Roman" w:hAnsi="Times New Roman" w:cs="Mangal"/>
      <w:kern w:val="3"/>
      <w:sz w:val="21"/>
      <w:szCs w:val="21"/>
      <w:lang w:val="x-none" w:eastAsia="zh-CN" w:bidi="hi-IN"/>
    </w:rPr>
  </w:style>
  <w:style w:type="paragraph" w:styleId="a8">
    <w:name w:val="footer"/>
    <w:basedOn w:val="a1"/>
    <w:link w:val="a9"/>
    <w:uiPriority w:val="99"/>
    <w:unhideWhenUsed/>
    <w:rsid w:val="00A6664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2"/>
    <w:link w:val="a8"/>
    <w:uiPriority w:val="99"/>
    <w:locked/>
    <w:rsid w:val="00A66646"/>
    <w:rPr>
      <w:rFonts w:ascii="Times New Roman" w:eastAsia="Times New Roman" w:hAnsi="Times New Roman" w:cs="Mangal"/>
      <w:kern w:val="3"/>
      <w:sz w:val="21"/>
      <w:szCs w:val="21"/>
      <w:lang w:val="x-none" w:eastAsia="zh-CN" w:bidi="hi-IN"/>
    </w:rPr>
  </w:style>
  <w:style w:type="paragraph" w:styleId="aa">
    <w:name w:val="Balloon Text"/>
    <w:basedOn w:val="a1"/>
    <w:link w:val="ab"/>
    <w:uiPriority w:val="99"/>
    <w:unhideWhenUsed/>
    <w:rsid w:val="005F19C4"/>
    <w:pPr>
      <w:widowControl/>
      <w:suppressAutoHyphens w:val="0"/>
      <w:autoSpaceDN/>
      <w:textAlignment w:val="auto"/>
    </w:pPr>
    <w:rPr>
      <w:rFonts w:ascii="Tahoma" w:hAnsi="Tahoma"/>
      <w:kern w:val="0"/>
      <w:sz w:val="16"/>
      <w:szCs w:val="16"/>
      <w:lang w:eastAsia="en-US" w:bidi="ar-SA"/>
    </w:rPr>
  </w:style>
  <w:style w:type="character" w:customStyle="1" w:styleId="ab">
    <w:name w:val="Текст выноски Знак"/>
    <w:basedOn w:val="a2"/>
    <w:link w:val="aa"/>
    <w:uiPriority w:val="99"/>
    <w:locked/>
    <w:rsid w:val="005F19C4"/>
    <w:rPr>
      <w:rFonts w:ascii="Tahoma" w:hAnsi="Tahoma" w:cs="Tahoma"/>
      <w:sz w:val="16"/>
      <w:szCs w:val="16"/>
    </w:rPr>
  </w:style>
  <w:style w:type="paragraph" w:styleId="ac">
    <w:name w:val="Normal (Web)"/>
    <w:basedOn w:val="a1"/>
    <w:uiPriority w:val="99"/>
    <w:unhideWhenUsed/>
    <w:rsid w:val="005F19C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styleId="ad">
    <w:name w:val="List Paragraph"/>
    <w:basedOn w:val="a1"/>
    <w:uiPriority w:val="34"/>
    <w:qFormat/>
    <w:rsid w:val="005F19C4"/>
    <w:pPr>
      <w:widowControl/>
      <w:suppressAutoHyphens w:val="0"/>
      <w:autoSpaceDN/>
      <w:ind w:left="720"/>
      <w:contextualSpacing/>
      <w:textAlignment w:val="auto"/>
    </w:pPr>
    <w:rPr>
      <w:rFonts w:ascii="Lucida Console" w:hAnsi="Lucida Console" w:cs="Times New Roman"/>
      <w:kern w:val="0"/>
      <w:sz w:val="16"/>
      <w:szCs w:val="20"/>
      <w:lang w:eastAsia="ru-RU" w:bidi="ar-SA"/>
    </w:rPr>
  </w:style>
  <w:style w:type="paragraph" w:customStyle="1" w:styleId="ConsPlusNormal">
    <w:name w:val="ConsPlusNormal"/>
    <w:rsid w:val="005F19C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5F19C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"/>
    <w:basedOn w:val="a1"/>
    <w:link w:val="af"/>
    <w:uiPriority w:val="99"/>
    <w:unhideWhenUsed/>
    <w:rsid w:val="005F19C4"/>
    <w:pPr>
      <w:widowControl/>
      <w:autoSpaceDN/>
      <w:jc w:val="center"/>
      <w:textAlignment w:val="auto"/>
    </w:pPr>
    <w:rPr>
      <w:rFonts w:cs="Times New Roman"/>
      <w:kern w:val="0"/>
      <w:sz w:val="28"/>
      <w:lang w:eastAsia="ar-SA" w:bidi="ar-SA"/>
    </w:rPr>
  </w:style>
  <w:style w:type="character" w:customStyle="1" w:styleId="af">
    <w:name w:val="Основной текст Знак"/>
    <w:basedOn w:val="a2"/>
    <w:link w:val="ae"/>
    <w:uiPriority w:val="99"/>
    <w:locked/>
    <w:rsid w:val="005F19C4"/>
    <w:rPr>
      <w:rFonts w:ascii="Times New Roman" w:hAnsi="Times New Roman" w:cs="Times New Roman"/>
      <w:sz w:val="24"/>
      <w:szCs w:val="24"/>
      <w:lang w:val="x-none" w:eastAsia="ar-SA" w:bidi="ar-SA"/>
    </w:rPr>
  </w:style>
  <w:style w:type="character" w:customStyle="1" w:styleId="submenu-table">
    <w:name w:val="submenu-table"/>
    <w:basedOn w:val="a2"/>
    <w:rsid w:val="005F19C4"/>
    <w:rPr>
      <w:rFonts w:cs="Times New Roman"/>
    </w:rPr>
  </w:style>
  <w:style w:type="paragraph" w:customStyle="1" w:styleId="CharChar1">
    <w:name w:val="Char Char1 Знак Знак Знак"/>
    <w:basedOn w:val="a1"/>
    <w:rsid w:val="005F19C4"/>
    <w:pPr>
      <w:suppressAutoHyphens w:val="0"/>
      <w:autoSpaceDN/>
      <w:adjustRightInd w:val="0"/>
      <w:spacing w:line="360" w:lineRule="atLeast"/>
      <w:jc w:val="both"/>
    </w:pPr>
    <w:rPr>
      <w:rFonts w:ascii="Verdana" w:hAnsi="Verdana" w:cs="Verdana"/>
      <w:kern w:val="0"/>
      <w:sz w:val="20"/>
      <w:szCs w:val="20"/>
      <w:lang w:val="en-US" w:eastAsia="en-US" w:bidi="ar-SA"/>
    </w:rPr>
  </w:style>
  <w:style w:type="paragraph" w:customStyle="1" w:styleId="ConsPlusTitle">
    <w:name w:val="ConsPlusTitle"/>
    <w:rsid w:val="005F19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imesNewRoman">
    <w:name w:val="Обычный + Times New Roman"/>
    <w:aliases w:val="14 пт,По ширине,Первая строка:  0,95 см"/>
    <w:basedOn w:val="ae"/>
    <w:rsid w:val="005F19C4"/>
    <w:pPr>
      <w:ind w:firstLine="540"/>
      <w:jc w:val="both"/>
    </w:pPr>
    <w:rPr>
      <w:szCs w:val="28"/>
    </w:rPr>
  </w:style>
  <w:style w:type="paragraph" w:styleId="af0">
    <w:name w:val="Revision"/>
    <w:hidden/>
    <w:uiPriority w:val="99"/>
    <w:semiHidden/>
    <w:rsid w:val="005F19C4"/>
    <w:pPr>
      <w:spacing w:after="0" w:line="240" w:lineRule="auto"/>
    </w:pPr>
    <w:rPr>
      <w:rFonts w:ascii="Calibri" w:hAnsi="Calibri" w:cs="Times New Roman"/>
    </w:rPr>
  </w:style>
  <w:style w:type="paragraph" w:customStyle="1" w:styleId="af1">
    <w:name w:val="Нормальный (справка)"/>
    <w:basedOn w:val="a1"/>
    <w:next w:val="a1"/>
    <w:uiPriority w:val="99"/>
    <w:rsid w:val="005F19C4"/>
    <w:pPr>
      <w:widowControl/>
      <w:suppressAutoHyphens w:val="0"/>
      <w:autoSpaceDE w:val="0"/>
      <w:adjustRightInd w:val="0"/>
      <w:ind w:left="170" w:right="170"/>
      <w:textAlignment w:val="auto"/>
    </w:pPr>
    <w:rPr>
      <w:rFonts w:ascii="Arial" w:hAnsi="Arial" w:cs="Arial"/>
      <w:kern w:val="0"/>
      <w:sz w:val="20"/>
      <w:szCs w:val="20"/>
      <w:lang w:eastAsia="ru-RU" w:bidi="ar-SA"/>
    </w:rPr>
  </w:style>
  <w:style w:type="character" w:customStyle="1" w:styleId="af2">
    <w:name w:val="Гипертекстовая ссылка"/>
    <w:uiPriority w:val="99"/>
    <w:rsid w:val="005F19C4"/>
    <w:rPr>
      <w:color w:val="008000"/>
    </w:rPr>
  </w:style>
  <w:style w:type="paragraph" w:customStyle="1" w:styleId="af3">
    <w:name w:val="Комментарий"/>
    <w:basedOn w:val="a1"/>
    <w:next w:val="a1"/>
    <w:uiPriority w:val="99"/>
    <w:rsid w:val="005F19C4"/>
    <w:pPr>
      <w:widowControl/>
      <w:suppressAutoHyphens w:val="0"/>
      <w:autoSpaceDE w:val="0"/>
      <w:adjustRightInd w:val="0"/>
      <w:spacing w:before="75"/>
      <w:ind w:left="170"/>
      <w:jc w:val="both"/>
      <w:textAlignment w:val="auto"/>
    </w:pPr>
    <w:rPr>
      <w:rFonts w:ascii="Arial" w:hAnsi="Arial" w:cs="Arial"/>
      <w:i/>
      <w:iCs/>
      <w:color w:val="800080"/>
      <w:kern w:val="0"/>
      <w:lang w:eastAsia="en-US" w:bidi="ar-SA"/>
    </w:rPr>
  </w:style>
  <w:style w:type="character" w:styleId="af4">
    <w:name w:val="Hyperlink"/>
    <w:basedOn w:val="a2"/>
    <w:uiPriority w:val="99"/>
    <w:unhideWhenUsed/>
    <w:rsid w:val="005F19C4"/>
    <w:rPr>
      <w:rFonts w:cs="Times New Roman"/>
      <w:color w:val="0000FF" w:themeColor="hyperlink"/>
      <w:u w:val="single"/>
    </w:rPr>
  </w:style>
  <w:style w:type="paragraph" w:customStyle="1" w:styleId="15">
    <w:name w:val="Знак1"/>
    <w:basedOn w:val="a1"/>
    <w:rsid w:val="00A026E7"/>
    <w:pPr>
      <w:suppressAutoHyphens w:val="0"/>
      <w:autoSpaceDN/>
      <w:adjustRightInd w:val="0"/>
      <w:spacing w:after="160" w:line="240" w:lineRule="exact"/>
      <w:jc w:val="right"/>
      <w:textAlignment w:val="auto"/>
    </w:pPr>
    <w:rPr>
      <w:rFonts w:cs="Times New Roman"/>
      <w:kern w:val="0"/>
      <w:sz w:val="20"/>
      <w:szCs w:val="20"/>
      <w:lang w:val="en-GB" w:eastAsia="en-US" w:bidi="ar-SA"/>
    </w:rPr>
  </w:style>
  <w:style w:type="paragraph" w:customStyle="1" w:styleId="af5">
    <w:name w:val="Знак"/>
    <w:basedOn w:val="a1"/>
    <w:rsid w:val="00C761D2"/>
    <w:pPr>
      <w:widowControl/>
      <w:suppressAutoHyphens w:val="0"/>
      <w:autoSpaceDN/>
      <w:spacing w:after="160" w:line="240" w:lineRule="exact"/>
      <w:textAlignment w:val="auto"/>
    </w:pPr>
    <w:rPr>
      <w:rFonts w:ascii="Verdana" w:hAnsi="Verdana" w:cs="Verdana"/>
      <w:kern w:val="0"/>
      <w:lang w:val="en-US" w:eastAsia="en-US" w:bidi="ar-SA"/>
    </w:rPr>
  </w:style>
  <w:style w:type="table" w:customStyle="1" w:styleId="16">
    <w:name w:val="Сетка таблицы1"/>
    <w:basedOn w:val="a3"/>
    <w:next w:val="a5"/>
    <w:uiPriority w:val="59"/>
    <w:rsid w:val="00CF35A2"/>
    <w:pPr>
      <w:spacing w:after="0" w:line="240" w:lineRule="auto"/>
      <w:ind w:left="176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1"/>
    <w:next w:val="a1"/>
    <w:uiPriority w:val="35"/>
    <w:semiHidden/>
    <w:unhideWhenUsed/>
    <w:qFormat/>
    <w:rsid w:val="007641D0"/>
    <w:pPr>
      <w:widowControl/>
      <w:suppressAutoHyphens w:val="0"/>
      <w:autoSpaceDN/>
      <w:textAlignment w:val="auto"/>
    </w:pPr>
    <w:rPr>
      <w:rFonts w:cs="Times New Roman"/>
      <w:b/>
      <w:bCs/>
      <w:color w:val="2DA2BF"/>
      <w:kern w:val="0"/>
      <w:sz w:val="18"/>
      <w:szCs w:val="18"/>
      <w:lang w:eastAsia="ru-RU" w:bidi="ar-SA"/>
    </w:rPr>
  </w:style>
  <w:style w:type="paragraph" w:styleId="af7">
    <w:name w:val="Title"/>
    <w:basedOn w:val="a1"/>
    <w:next w:val="a1"/>
    <w:link w:val="af8"/>
    <w:uiPriority w:val="10"/>
    <w:qFormat/>
    <w:rsid w:val="007641D0"/>
    <w:pPr>
      <w:widowControl/>
      <w:pBdr>
        <w:bottom w:val="single" w:sz="8" w:space="4" w:color="2DA2BF"/>
      </w:pBdr>
      <w:suppressAutoHyphens w:val="0"/>
      <w:autoSpaceDN/>
      <w:spacing w:after="300"/>
      <w:contextualSpacing/>
      <w:textAlignment w:val="auto"/>
    </w:pPr>
    <w:rPr>
      <w:rFonts w:ascii="Cambria" w:hAnsi="Cambria" w:cs="Times New Roman"/>
      <w:color w:val="343434"/>
      <w:spacing w:val="5"/>
      <w:kern w:val="28"/>
      <w:sz w:val="52"/>
      <w:szCs w:val="52"/>
      <w:lang w:eastAsia="ru-RU" w:bidi="ar-SA"/>
    </w:rPr>
  </w:style>
  <w:style w:type="paragraph" w:styleId="af9">
    <w:name w:val="Subtitle"/>
    <w:basedOn w:val="a1"/>
    <w:next w:val="a1"/>
    <w:link w:val="afa"/>
    <w:uiPriority w:val="11"/>
    <w:qFormat/>
    <w:rsid w:val="007641D0"/>
    <w:pPr>
      <w:widowControl/>
      <w:numPr>
        <w:ilvl w:val="1"/>
      </w:numPr>
      <w:suppressAutoHyphens w:val="0"/>
      <w:autoSpaceDN/>
      <w:textAlignment w:val="auto"/>
    </w:pPr>
    <w:rPr>
      <w:rFonts w:ascii="Cambria" w:hAnsi="Cambria" w:cs="Times New Roman"/>
      <w:i/>
      <w:iCs/>
      <w:color w:val="2DA2BF"/>
      <w:spacing w:val="15"/>
      <w:kern w:val="0"/>
      <w:lang w:eastAsia="ru-RU" w:bidi="ar-SA"/>
    </w:rPr>
  </w:style>
  <w:style w:type="character" w:customStyle="1" w:styleId="af8">
    <w:name w:val="Название Знак"/>
    <w:basedOn w:val="a2"/>
    <w:link w:val="af7"/>
    <w:uiPriority w:val="10"/>
    <w:locked/>
    <w:rsid w:val="007641D0"/>
    <w:rPr>
      <w:rFonts w:ascii="Cambria" w:hAnsi="Cambria" w:cs="Times New Roman"/>
      <w:color w:val="343434"/>
      <w:spacing w:val="5"/>
      <w:kern w:val="28"/>
      <w:sz w:val="52"/>
      <w:szCs w:val="52"/>
      <w:lang w:val="x-none" w:eastAsia="ru-RU"/>
    </w:rPr>
  </w:style>
  <w:style w:type="character" w:customStyle="1" w:styleId="afa">
    <w:name w:val="Подзаголовок Знак"/>
    <w:basedOn w:val="a2"/>
    <w:link w:val="af9"/>
    <w:uiPriority w:val="11"/>
    <w:locked/>
    <w:rsid w:val="007641D0"/>
    <w:rPr>
      <w:rFonts w:ascii="Cambria" w:hAnsi="Cambria" w:cs="Times New Roman"/>
      <w:i/>
      <w:iCs/>
      <w:color w:val="2DA2BF"/>
      <w:spacing w:val="15"/>
      <w:sz w:val="24"/>
      <w:szCs w:val="24"/>
      <w:lang w:val="x-none" w:eastAsia="ru-RU"/>
    </w:rPr>
  </w:style>
  <w:style w:type="character" w:styleId="afb">
    <w:name w:val="Strong"/>
    <w:basedOn w:val="a2"/>
    <w:uiPriority w:val="22"/>
    <w:qFormat/>
    <w:rsid w:val="007641D0"/>
    <w:rPr>
      <w:rFonts w:cs="Times New Roman"/>
      <w:b/>
    </w:rPr>
  </w:style>
  <w:style w:type="character" w:styleId="afc">
    <w:name w:val="Emphasis"/>
    <w:basedOn w:val="a2"/>
    <w:uiPriority w:val="20"/>
    <w:qFormat/>
    <w:rsid w:val="007641D0"/>
    <w:rPr>
      <w:rFonts w:cs="Times New Roman"/>
      <w:i/>
    </w:rPr>
  </w:style>
  <w:style w:type="paragraph" w:styleId="afd">
    <w:name w:val="No Spacing"/>
    <w:uiPriority w:val="1"/>
    <w:qFormat/>
    <w:rsid w:val="007641D0"/>
    <w:pPr>
      <w:spacing w:after="0" w:line="240" w:lineRule="auto"/>
      <w:jc w:val="both"/>
    </w:pPr>
    <w:rPr>
      <w:rFonts w:ascii="Times New Roman" w:hAnsi="Times New Roman" w:cs="Times New Roman"/>
      <w:sz w:val="26"/>
      <w:szCs w:val="20"/>
    </w:rPr>
  </w:style>
  <w:style w:type="paragraph" w:styleId="21">
    <w:name w:val="Quote"/>
    <w:basedOn w:val="a1"/>
    <w:next w:val="a1"/>
    <w:link w:val="22"/>
    <w:uiPriority w:val="29"/>
    <w:qFormat/>
    <w:rsid w:val="007641D0"/>
    <w:pPr>
      <w:widowControl/>
      <w:suppressAutoHyphens w:val="0"/>
      <w:autoSpaceDN/>
      <w:textAlignment w:val="auto"/>
    </w:pPr>
    <w:rPr>
      <w:rFonts w:cs="Times New Roman"/>
      <w:i/>
      <w:iCs/>
      <w:color w:val="000000"/>
      <w:kern w:val="0"/>
      <w:sz w:val="20"/>
      <w:szCs w:val="20"/>
      <w:lang w:eastAsia="ru-RU" w:bidi="ar-SA"/>
    </w:rPr>
  </w:style>
  <w:style w:type="character" w:customStyle="1" w:styleId="22">
    <w:name w:val="Цитата 2 Знак"/>
    <w:basedOn w:val="a2"/>
    <w:link w:val="21"/>
    <w:uiPriority w:val="29"/>
    <w:locked/>
    <w:rsid w:val="007641D0"/>
    <w:rPr>
      <w:rFonts w:ascii="Times New Roman" w:hAnsi="Times New Roman" w:cs="Times New Roman"/>
      <w:i/>
      <w:iCs/>
      <w:color w:val="000000"/>
      <w:sz w:val="20"/>
      <w:szCs w:val="20"/>
      <w:lang w:val="x-none" w:eastAsia="ru-RU"/>
    </w:rPr>
  </w:style>
  <w:style w:type="paragraph" w:styleId="afe">
    <w:name w:val="Intense Quote"/>
    <w:basedOn w:val="a1"/>
    <w:next w:val="a1"/>
    <w:link w:val="aff"/>
    <w:uiPriority w:val="30"/>
    <w:qFormat/>
    <w:rsid w:val="007641D0"/>
    <w:pPr>
      <w:widowControl/>
      <w:pBdr>
        <w:bottom w:val="single" w:sz="4" w:space="4" w:color="2DA2BF"/>
      </w:pBdr>
      <w:suppressAutoHyphens w:val="0"/>
      <w:autoSpaceDN/>
      <w:spacing w:before="200" w:after="280"/>
      <w:ind w:left="936" w:right="936"/>
      <w:textAlignment w:val="auto"/>
    </w:pPr>
    <w:rPr>
      <w:rFonts w:cs="Times New Roman"/>
      <w:b/>
      <w:bCs/>
      <w:i/>
      <w:iCs/>
      <w:color w:val="2DA2BF"/>
      <w:kern w:val="0"/>
      <w:sz w:val="20"/>
      <w:szCs w:val="20"/>
      <w:lang w:eastAsia="ru-RU" w:bidi="ar-SA"/>
    </w:rPr>
  </w:style>
  <w:style w:type="character" w:customStyle="1" w:styleId="aff">
    <w:name w:val="Выделенная цитата Знак"/>
    <w:basedOn w:val="a2"/>
    <w:link w:val="afe"/>
    <w:uiPriority w:val="30"/>
    <w:locked/>
    <w:rsid w:val="007641D0"/>
    <w:rPr>
      <w:rFonts w:ascii="Times New Roman" w:hAnsi="Times New Roman" w:cs="Times New Roman"/>
      <w:b/>
      <w:bCs/>
      <w:i/>
      <w:iCs/>
      <w:color w:val="2DA2BF"/>
      <w:sz w:val="20"/>
      <w:szCs w:val="20"/>
      <w:lang w:val="x-none" w:eastAsia="ru-RU"/>
    </w:rPr>
  </w:style>
  <w:style w:type="character" w:styleId="aff0">
    <w:name w:val="Subtle Emphasis"/>
    <w:basedOn w:val="a2"/>
    <w:uiPriority w:val="19"/>
    <w:qFormat/>
    <w:rsid w:val="007641D0"/>
    <w:rPr>
      <w:rFonts w:cs="Times New Roman"/>
      <w:i/>
      <w:color w:val="808080"/>
    </w:rPr>
  </w:style>
  <w:style w:type="character" w:styleId="aff1">
    <w:name w:val="Intense Emphasis"/>
    <w:basedOn w:val="a2"/>
    <w:uiPriority w:val="21"/>
    <w:qFormat/>
    <w:rsid w:val="007641D0"/>
    <w:rPr>
      <w:rFonts w:cs="Times New Roman"/>
      <w:b/>
      <w:i/>
      <w:color w:val="2DA2BF"/>
    </w:rPr>
  </w:style>
  <w:style w:type="character" w:styleId="aff2">
    <w:name w:val="Subtle Reference"/>
    <w:basedOn w:val="a2"/>
    <w:uiPriority w:val="31"/>
    <w:qFormat/>
    <w:rsid w:val="007641D0"/>
    <w:rPr>
      <w:rFonts w:cs="Times New Roman"/>
      <w:smallCaps/>
      <w:color w:val="DA1F28"/>
      <w:u w:val="single"/>
    </w:rPr>
  </w:style>
  <w:style w:type="character" w:styleId="aff3">
    <w:name w:val="Intense Reference"/>
    <w:basedOn w:val="a2"/>
    <w:uiPriority w:val="32"/>
    <w:qFormat/>
    <w:rsid w:val="007641D0"/>
    <w:rPr>
      <w:rFonts w:cs="Times New Roman"/>
      <w:b/>
      <w:smallCaps/>
      <w:color w:val="DA1F28"/>
      <w:spacing w:val="5"/>
      <w:u w:val="single"/>
    </w:rPr>
  </w:style>
  <w:style w:type="character" w:styleId="aff4">
    <w:name w:val="Book Title"/>
    <w:basedOn w:val="a2"/>
    <w:uiPriority w:val="33"/>
    <w:qFormat/>
    <w:rsid w:val="007641D0"/>
    <w:rPr>
      <w:rFonts w:cs="Times New Roman"/>
      <w:b/>
      <w:smallCaps/>
      <w:spacing w:val="5"/>
    </w:rPr>
  </w:style>
  <w:style w:type="paragraph" w:styleId="aff5">
    <w:name w:val="TOC Heading"/>
    <w:basedOn w:val="13"/>
    <w:next w:val="a1"/>
    <w:uiPriority w:val="39"/>
    <w:semiHidden/>
    <w:unhideWhenUsed/>
    <w:qFormat/>
    <w:rsid w:val="007641D0"/>
    <w:pPr>
      <w:outlineLvl w:val="9"/>
    </w:pPr>
  </w:style>
  <w:style w:type="paragraph" w:styleId="aff6">
    <w:name w:val="Body Text Indent"/>
    <w:basedOn w:val="a1"/>
    <w:link w:val="aff7"/>
    <w:uiPriority w:val="99"/>
    <w:rsid w:val="007641D0"/>
    <w:pPr>
      <w:widowControl/>
      <w:suppressAutoHyphens w:val="0"/>
      <w:autoSpaceDN/>
      <w:ind w:firstLine="708"/>
      <w:jc w:val="both"/>
      <w:textAlignment w:val="auto"/>
    </w:pPr>
    <w:rPr>
      <w:rFonts w:cs="Times New Roman"/>
      <w:kern w:val="0"/>
      <w:sz w:val="26"/>
      <w:szCs w:val="26"/>
      <w:lang w:eastAsia="ru-RU" w:bidi="ar-SA"/>
    </w:rPr>
  </w:style>
  <w:style w:type="character" w:customStyle="1" w:styleId="aff7">
    <w:name w:val="Основной текст с отступом Знак"/>
    <w:basedOn w:val="a2"/>
    <w:link w:val="aff6"/>
    <w:uiPriority w:val="99"/>
    <w:semiHidden/>
    <w:locked/>
    <w:rsid w:val="007641D0"/>
    <w:rPr>
      <w:rFonts w:ascii="Times New Roman" w:hAnsi="Times New Roman" w:cs="Times New Roman"/>
      <w:sz w:val="26"/>
      <w:szCs w:val="26"/>
      <w:lang w:val="x-none" w:eastAsia="ru-RU"/>
    </w:rPr>
  </w:style>
  <w:style w:type="character" w:styleId="aff8">
    <w:name w:val="page number"/>
    <w:basedOn w:val="a2"/>
    <w:uiPriority w:val="99"/>
    <w:semiHidden/>
    <w:rsid w:val="007641D0"/>
    <w:rPr>
      <w:rFonts w:cs="Times New Roman"/>
    </w:rPr>
  </w:style>
  <w:style w:type="paragraph" w:styleId="23">
    <w:name w:val="Body Text Indent 2"/>
    <w:basedOn w:val="a1"/>
    <w:link w:val="24"/>
    <w:uiPriority w:val="99"/>
    <w:semiHidden/>
    <w:rsid w:val="007641D0"/>
    <w:pPr>
      <w:widowControl/>
      <w:suppressAutoHyphens w:val="0"/>
      <w:autoSpaceDN/>
      <w:spacing w:after="120" w:line="480" w:lineRule="auto"/>
      <w:ind w:left="283"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24">
    <w:name w:val="Основной текст с отступом 2 Знак"/>
    <w:basedOn w:val="a2"/>
    <w:link w:val="23"/>
    <w:uiPriority w:val="99"/>
    <w:semiHidden/>
    <w:locked/>
    <w:rsid w:val="007641D0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Normal">
    <w:name w:val="ConsNormal"/>
    <w:semiHidden/>
    <w:rsid w:val="00764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1">
    <w:name w:val="Стиль 1."/>
    <w:basedOn w:val="a1"/>
    <w:rsid w:val="007641D0"/>
    <w:pPr>
      <w:widowControl/>
      <w:numPr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character" w:customStyle="1" w:styleId="130">
    <w:name w:val="Стиль 13 пт"/>
    <w:semiHidden/>
    <w:rsid w:val="007641D0"/>
    <w:rPr>
      <w:rFonts w:ascii="Times New Roman" w:hAnsi="Times New Roman"/>
      <w:sz w:val="26"/>
    </w:rPr>
  </w:style>
  <w:style w:type="paragraph" w:customStyle="1" w:styleId="11">
    <w:name w:val="Стиль приложения 1."/>
    <w:basedOn w:val="1"/>
    <w:rsid w:val="007641D0"/>
    <w:pPr>
      <w:numPr>
        <w:numId w:val="3"/>
      </w:numPr>
      <w:ind w:firstLine="0"/>
      <w:jc w:val="center"/>
    </w:pPr>
  </w:style>
  <w:style w:type="paragraph" w:customStyle="1" w:styleId="112">
    <w:name w:val="Стиль 1.1."/>
    <w:basedOn w:val="a1"/>
    <w:rsid w:val="007641D0"/>
    <w:pPr>
      <w:widowControl/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0">
    <w:name w:val="Стиль приложения 1.1."/>
    <w:basedOn w:val="a1"/>
    <w:rsid w:val="007641D0"/>
    <w:pPr>
      <w:widowControl/>
      <w:numPr>
        <w:ilvl w:val="1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0">
    <w:name w:val="Стиль приложения 1.1.1."/>
    <w:basedOn w:val="a1"/>
    <w:rsid w:val="007641D0"/>
    <w:pPr>
      <w:widowControl/>
      <w:numPr>
        <w:ilvl w:val="2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">
    <w:name w:val="Стиль 1.1.1."/>
    <w:basedOn w:val="a1"/>
    <w:rsid w:val="007641D0"/>
    <w:pPr>
      <w:widowControl/>
      <w:numPr>
        <w:ilvl w:val="2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10">
    <w:name w:val="Стиль приложения 1.1.1.1."/>
    <w:basedOn w:val="a1"/>
    <w:rsid w:val="007641D0"/>
    <w:pPr>
      <w:widowControl/>
      <w:numPr>
        <w:ilvl w:val="3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1">
    <w:name w:val="Стиль 1.1.1.1."/>
    <w:basedOn w:val="a1"/>
    <w:rsid w:val="007641D0"/>
    <w:pPr>
      <w:widowControl/>
      <w:numPr>
        <w:ilvl w:val="3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0">
    <w:name w:val="Стиль ппп_1)"/>
    <w:basedOn w:val="a1"/>
    <w:rsid w:val="007641D0"/>
    <w:pPr>
      <w:widowControl/>
      <w:numPr>
        <w:ilvl w:val="4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">
    <w:name w:val="Стиль ппп_а)"/>
    <w:basedOn w:val="a1"/>
    <w:rsid w:val="007641D0"/>
    <w:pPr>
      <w:widowControl/>
      <w:numPr>
        <w:ilvl w:val="5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2">
    <w:name w:val="Стиль приложения_1)"/>
    <w:basedOn w:val="a1"/>
    <w:rsid w:val="007641D0"/>
    <w:pPr>
      <w:widowControl/>
      <w:numPr>
        <w:ilvl w:val="4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0">
    <w:name w:val="Стиль приложения_а)"/>
    <w:basedOn w:val="a1"/>
    <w:rsid w:val="007641D0"/>
    <w:pPr>
      <w:widowControl/>
      <w:numPr>
        <w:ilvl w:val="5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ff9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1"/>
    <w:rsid w:val="007641D0"/>
    <w:pPr>
      <w:suppressAutoHyphens w:val="0"/>
      <w:autoSpaceDN/>
      <w:adjustRightInd w:val="0"/>
      <w:spacing w:after="160" w:line="240" w:lineRule="exact"/>
      <w:jc w:val="right"/>
      <w:textAlignment w:val="auto"/>
    </w:pPr>
    <w:rPr>
      <w:rFonts w:cs="Times New Roman"/>
      <w:kern w:val="0"/>
      <w:sz w:val="20"/>
      <w:szCs w:val="20"/>
      <w:lang w:val="en-GB" w:eastAsia="en-US" w:bidi="ar-SA"/>
    </w:rPr>
  </w:style>
  <w:style w:type="paragraph" w:customStyle="1" w:styleId="ConsPlusCell">
    <w:name w:val="ConsPlusCell"/>
    <w:rsid w:val="007641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25">
    <w:name w:val="Body Text 2"/>
    <w:basedOn w:val="a1"/>
    <w:link w:val="26"/>
    <w:uiPriority w:val="99"/>
    <w:rsid w:val="00E0470F"/>
    <w:pPr>
      <w:widowControl/>
      <w:suppressAutoHyphens w:val="0"/>
      <w:autoSpaceDN/>
      <w:spacing w:after="120" w:line="480" w:lineRule="auto"/>
      <w:textAlignment w:val="auto"/>
    </w:pPr>
    <w:rPr>
      <w:rFonts w:cs="Times New Roman"/>
      <w:kern w:val="0"/>
      <w:lang w:eastAsia="ru-RU" w:bidi="ar-SA"/>
    </w:rPr>
  </w:style>
  <w:style w:type="character" w:customStyle="1" w:styleId="26">
    <w:name w:val="Основной текст 2 Знак"/>
    <w:basedOn w:val="a2"/>
    <w:link w:val="25"/>
    <w:uiPriority w:val="99"/>
    <w:locked/>
    <w:rsid w:val="00E0470F"/>
    <w:rPr>
      <w:rFonts w:ascii="Times New Roman" w:hAnsi="Times New Roman" w:cs="Times New Roman"/>
      <w:sz w:val="24"/>
      <w:szCs w:val="24"/>
      <w:lang w:val="x-none" w:eastAsia="ru-RU"/>
    </w:rPr>
  </w:style>
  <w:style w:type="paragraph" w:styleId="31">
    <w:name w:val="Body Text 3"/>
    <w:basedOn w:val="a1"/>
    <w:link w:val="32"/>
    <w:uiPriority w:val="99"/>
    <w:rsid w:val="00E0470F"/>
    <w:pPr>
      <w:widowControl/>
      <w:suppressAutoHyphens w:val="0"/>
      <w:autoSpaceDN/>
      <w:spacing w:after="120"/>
      <w:textAlignment w:val="auto"/>
    </w:pPr>
    <w:rPr>
      <w:rFonts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3 Знак"/>
    <w:basedOn w:val="a2"/>
    <w:link w:val="31"/>
    <w:uiPriority w:val="99"/>
    <w:locked/>
    <w:rsid w:val="00E0470F"/>
    <w:rPr>
      <w:rFonts w:ascii="Times New Roman" w:hAnsi="Times New Roman" w:cs="Times New Roman"/>
      <w:sz w:val="16"/>
      <w:szCs w:val="16"/>
      <w:lang w:val="x-none" w:eastAsia="ru-RU"/>
    </w:rPr>
  </w:style>
  <w:style w:type="paragraph" w:styleId="affa">
    <w:name w:val="annotation text"/>
    <w:basedOn w:val="a1"/>
    <w:link w:val="affb"/>
    <w:uiPriority w:val="99"/>
    <w:rsid w:val="00E0470F"/>
    <w:pPr>
      <w:widowControl/>
      <w:suppressAutoHyphens w:val="0"/>
      <w:autoSpaceDN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fb">
    <w:name w:val="Текст примечания Знак"/>
    <w:basedOn w:val="a2"/>
    <w:link w:val="affa"/>
    <w:uiPriority w:val="99"/>
    <w:locked/>
    <w:rsid w:val="00E0470F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c">
    <w:name w:val="Plain Text"/>
    <w:basedOn w:val="a1"/>
    <w:link w:val="affd"/>
    <w:uiPriority w:val="99"/>
    <w:rsid w:val="004973CB"/>
    <w:pPr>
      <w:widowControl/>
      <w:suppressAutoHyphens w:val="0"/>
      <w:autoSpaceDN/>
      <w:textAlignment w:val="auto"/>
    </w:pPr>
    <w:rPr>
      <w:rFonts w:ascii="Courier New" w:hAnsi="Courier New" w:cs="Courier New"/>
      <w:kern w:val="0"/>
      <w:sz w:val="20"/>
      <w:szCs w:val="20"/>
      <w:lang w:eastAsia="ru-RU" w:bidi="ar-SA"/>
    </w:rPr>
  </w:style>
  <w:style w:type="character" w:customStyle="1" w:styleId="affd">
    <w:name w:val="Текст Знак"/>
    <w:basedOn w:val="a2"/>
    <w:link w:val="affc"/>
    <w:uiPriority w:val="99"/>
    <w:locked/>
    <w:rsid w:val="004973CB"/>
    <w:rPr>
      <w:rFonts w:ascii="Courier New" w:hAnsi="Courier New" w:cs="Courier New"/>
      <w:sz w:val="20"/>
      <w:szCs w:val="20"/>
      <w:lang w:val="x-none" w:eastAsia="ru-RU"/>
    </w:rPr>
  </w:style>
  <w:style w:type="paragraph" w:styleId="affe">
    <w:name w:val="footnote text"/>
    <w:basedOn w:val="a1"/>
    <w:link w:val="afff"/>
    <w:uiPriority w:val="99"/>
    <w:rsid w:val="002C5674"/>
    <w:pPr>
      <w:widowControl/>
      <w:suppressAutoHyphens w:val="0"/>
      <w:autoSpaceDE w:val="0"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ff">
    <w:name w:val="Текст сноски Знак"/>
    <w:basedOn w:val="a2"/>
    <w:link w:val="affe"/>
    <w:uiPriority w:val="99"/>
    <w:locked/>
    <w:rsid w:val="002C5674"/>
    <w:rPr>
      <w:rFonts w:ascii="Times New Roman" w:hAnsi="Times New Roman" w:cs="Times New Roman"/>
      <w:sz w:val="20"/>
      <w:szCs w:val="20"/>
      <w:lang w:val="x-none" w:eastAsia="ru-RU"/>
    </w:rPr>
  </w:style>
  <w:style w:type="numbering" w:styleId="1ai">
    <w:name w:val="Outline List 1"/>
    <w:basedOn w:val="a4"/>
    <w:uiPriority w:val="99"/>
    <w:semiHidden/>
    <w:unhideWhenUsed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Гайнулина Анна</cp:lastModifiedBy>
  <cp:revision>7</cp:revision>
  <dcterms:created xsi:type="dcterms:W3CDTF">2021-10-21T01:02:00Z</dcterms:created>
  <dcterms:modified xsi:type="dcterms:W3CDTF">2022-06-06T06:15:00Z</dcterms:modified>
</cp:coreProperties>
</file>